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CD24E0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-118745</wp:posOffset>
            </wp:positionV>
            <wp:extent cx="762000" cy="762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CDE9C" wp14:editId="3DD4B4AE">
                <wp:simplePos x="0" y="0"/>
                <wp:positionH relativeFrom="column">
                  <wp:posOffset>-194521</wp:posOffset>
                </wp:positionH>
                <wp:positionV relativeFrom="paragraph">
                  <wp:posOffset>-228600</wp:posOffset>
                </wp:positionV>
                <wp:extent cx="1185334" cy="1403985"/>
                <wp:effectExtent l="57150" t="38100" r="7239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2E1324" w:rsidRDefault="00E7721A" w:rsidP="00DD1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Child and S</w:t>
                            </w:r>
                            <w:r w:rsidR="00CD24E0">
                              <w:rPr>
                                <w:b/>
                                <w:sz w:val="28"/>
                                <w:szCs w:val="28"/>
                              </w:rPr>
                              <w:t>ocial Car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DD1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546D" w:rsidRPr="002E1324">
                              <w:rPr>
                                <w:b/>
                                <w:sz w:val="28"/>
                                <w:szCs w:val="2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-18pt;width:93.3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2E1324" w:rsidRDefault="00E7721A" w:rsidP="00DD1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Child and S</w:t>
                      </w:r>
                      <w:r w:rsidR="00CD24E0">
                        <w:rPr>
                          <w:b/>
                          <w:sz w:val="28"/>
                          <w:szCs w:val="28"/>
                        </w:rPr>
                        <w:t>ocial Car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DD18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546D" w:rsidRPr="002E1324">
                        <w:rPr>
                          <w:b/>
                          <w:sz w:val="28"/>
                          <w:szCs w:val="28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072C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3BB62" wp14:editId="65986183">
                <wp:simplePos x="0" y="0"/>
                <wp:positionH relativeFrom="column">
                  <wp:posOffset>2000250</wp:posOffset>
                </wp:positionH>
                <wp:positionV relativeFrom="paragraph">
                  <wp:posOffset>657860</wp:posOffset>
                </wp:positionV>
                <wp:extent cx="752475" cy="822960"/>
                <wp:effectExtent l="0" t="0" r="2857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03B23" w:rsidP="00E779A4">
                            <w:r>
                              <w:t>Consider creative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57.5pt;margin-top:51.8pt;width:59.25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" fillcolor="yellow">
                <v:textbox>
                  <w:txbxContent>
                    <w:p w:rsidR="00E779A4" w:rsidRDefault="00003B23" w:rsidP="00E779A4">
                      <w:r>
                        <w:t>Consider creative subjects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E48AF" wp14:editId="31373B7D">
                <wp:simplePos x="0" y="0"/>
                <wp:positionH relativeFrom="column">
                  <wp:posOffset>4114800</wp:posOffset>
                </wp:positionH>
                <wp:positionV relativeFrom="paragraph">
                  <wp:posOffset>2048510</wp:posOffset>
                </wp:positionV>
                <wp:extent cx="97155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EB5BFA" w:rsidP="00E779A4">
                            <w:r>
                              <w:t>Care Nat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24pt;margin-top:161.3pt;width:76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">
                <v:textbox>
                  <w:txbxContent>
                    <w:p w:rsidR="00E779A4" w:rsidRDefault="00EB5BFA" w:rsidP="00E779A4">
                      <w:r>
                        <w:t>Care Nat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F2030D" wp14:editId="156BDEFE">
                <wp:simplePos x="0" y="0"/>
                <wp:positionH relativeFrom="column">
                  <wp:posOffset>2884170</wp:posOffset>
                </wp:positionH>
                <wp:positionV relativeFrom="paragraph">
                  <wp:posOffset>2045335</wp:posOffset>
                </wp:positionV>
                <wp:extent cx="1163955" cy="431800"/>
                <wp:effectExtent l="0" t="0" r="1714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23" w:rsidRPr="00F16B32" w:rsidRDefault="00EB5BFA" w:rsidP="00003B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 4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7.1pt;margin-top:161.05pt;width:91.6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" fillcolor="white [3212]">
                <v:textbox>
                  <w:txbxContent>
                    <w:p w:rsidR="00003B23" w:rsidRPr="00F16B32" w:rsidRDefault="00EB5BFA" w:rsidP="00003B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 4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684DF" wp14:editId="20344D9C">
                <wp:simplePos x="0" y="0"/>
                <wp:positionH relativeFrom="column">
                  <wp:posOffset>7914005</wp:posOffset>
                </wp:positionH>
                <wp:positionV relativeFrom="paragraph">
                  <wp:posOffset>1919605</wp:posOffset>
                </wp:positionV>
                <wp:extent cx="778510" cy="702310"/>
                <wp:effectExtent l="0" t="0" r="2159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EB5BFA" w:rsidP="00F67052">
                            <w:r>
                              <w:t>PDA Childhood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23.15pt;margin-top:151.15pt;width:61.3pt;height:5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">
                <v:textbox>
                  <w:txbxContent>
                    <w:p w:rsidR="00F67052" w:rsidRDefault="00EB5BFA" w:rsidP="00F67052">
                      <w:r>
                        <w:t>PDA Childhood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2110C" wp14:editId="2BA4B5C1">
                <wp:simplePos x="0" y="0"/>
                <wp:positionH relativeFrom="column">
                  <wp:posOffset>5248275</wp:posOffset>
                </wp:positionH>
                <wp:positionV relativeFrom="paragraph">
                  <wp:posOffset>2143760</wp:posOffset>
                </wp:positionV>
                <wp:extent cx="981710" cy="266700"/>
                <wp:effectExtent l="0" t="0" r="2794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003B23" w:rsidP="00B94054">
                            <w:r>
                              <w:t xml:space="preserve">NC </w:t>
                            </w:r>
                            <w:r w:rsidR="00EB5BFA">
                              <w:t xml:space="preserve">Childcare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13.25pt;margin-top:168.8pt;width:77.3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">
                <v:textbox>
                  <w:txbxContent>
                    <w:p w:rsidR="00B94054" w:rsidRDefault="00003B23" w:rsidP="00B94054">
                      <w:r>
                        <w:t xml:space="preserve">NC </w:t>
                      </w:r>
                      <w:r w:rsidR="00EB5BFA">
                        <w:t xml:space="preserve">Childcare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D7006" wp14:editId="121F77E4">
                <wp:simplePos x="0" y="0"/>
                <wp:positionH relativeFrom="column">
                  <wp:posOffset>5191125</wp:posOffset>
                </wp:positionH>
                <wp:positionV relativeFrom="paragraph">
                  <wp:posOffset>810260</wp:posOffset>
                </wp:positionV>
                <wp:extent cx="1352550" cy="12477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B8" w:rsidRDefault="00072CB8" w:rsidP="00072CB8">
                            <w:r>
                              <w:t>Foundation Apprenticeships – Children &amp; Young People or Social Services &amp;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08.75pt;margin-top:63.8pt;width:106.5pt;height:9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">
                <v:textbox>
                  <w:txbxContent>
                    <w:p w:rsidR="00072CB8" w:rsidRDefault="00072CB8" w:rsidP="00072CB8">
                      <w:r>
                        <w:t>Foundation Apprenticeships – Children &amp; Young People or Social Services &amp; Health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713E8" wp14:editId="2DD3A052">
                <wp:simplePos x="0" y="0"/>
                <wp:positionH relativeFrom="column">
                  <wp:posOffset>6486525</wp:posOffset>
                </wp:positionH>
                <wp:positionV relativeFrom="paragraph">
                  <wp:posOffset>2054860</wp:posOffset>
                </wp:positionV>
                <wp:extent cx="1295400" cy="28892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EB5BFA" w:rsidP="00EB5BFA">
                            <w:r>
                              <w:t xml:space="preserve">HNC </w:t>
                            </w:r>
                            <w:r>
                              <w:t>Social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10.75pt;margin-top:161.8pt;width:102pt;height:2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">
                <v:textbox>
                  <w:txbxContent>
                    <w:p w:rsidR="00EB5BFA" w:rsidRDefault="00EB5BFA" w:rsidP="00EB5BFA">
                      <w:r>
                        <w:t xml:space="preserve">HNC </w:t>
                      </w:r>
                      <w:r>
                        <w:t>Social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A38FD" wp14:editId="45291B86">
                <wp:simplePos x="0" y="0"/>
                <wp:positionH relativeFrom="column">
                  <wp:posOffset>6486525</wp:posOffset>
                </wp:positionH>
                <wp:positionV relativeFrom="paragraph">
                  <wp:posOffset>2343785</wp:posOffset>
                </wp:positionV>
                <wp:extent cx="1295400" cy="283210"/>
                <wp:effectExtent l="0" t="0" r="19050" b="215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Pr="00072CB8" w:rsidRDefault="00F67052" w:rsidP="00F6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2CB8">
                              <w:rPr>
                                <w:sz w:val="18"/>
                                <w:szCs w:val="18"/>
                              </w:rPr>
                              <w:t xml:space="preserve">HNC </w:t>
                            </w:r>
                            <w:r w:rsidR="00EB5BFA" w:rsidRPr="00072CB8">
                              <w:rPr>
                                <w:sz w:val="18"/>
                                <w:szCs w:val="18"/>
                              </w:rPr>
                              <w:t>Childhood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10.75pt;margin-top:184.55pt;width:102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6dKAIAAE8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">
                <v:textbox>
                  <w:txbxContent>
                    <w:p w:rsidR="00F67052" w:rsidRPr="00072CB8" w:rsidRDefault="00F67052" w:rsidP="00F67052">
                      <w:pPr>
                        <w:rPr>
                          <w:sz w:val="18"/>
                          <w:szCs w:val="18"/>
                        </w:rPr>
                      </w:pPr>
                      <w:r w:rsidRPr="00072CB8">
                        <w:rPr>
                          <w:sz w:val="18"/>
                          <w:szCs w:val="18"/>
                        </w:rPr>
                        <w:t xml:space="preserve">HNC </w:t>
                      </w:r>
                      <w:r w:rsidR="00EB5BFA" w:rsidRPr="00072CB8">
                        <w:rPr>
                          <w:sz w:val="18"/>
                          <w:szCs w:val="18"/>
                        </w:rPr>
                        <w:t>Childhood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1C6CF" wp14:editId="2604D8F4">
                <wp:simplePos x="0" y="0"/>
                <wp:positionH relativeFrom="column">
                  <wp:posOffset>5146040</wp:posOffset>
                </wp:positionH>
                <wp:positionV relativeFrom="paragraph">
                  <wp:posOffset>2475865</wp:posOffset>
                </wp:positionV>
                <wp:extent cx="1159510" cy="247650"/>
                <wp:effectExtent l="0" t="0" r="2159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Pr="00072CB8" w:rsidRDefault="00EB5BFA" w:rsidP="00E77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2CB8">
                              <w:rPr>
                                <w:sz w:val="18"/>
                                <w:szCs w:val="18"/>
                              </w:rPr>
                              <w:t>Higher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5.2pt;margin-top:194.95pt;width:91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">
                <v:textbox>
                  <w:txbxContent>
                    <w:p w:rsidR="00E779A4" w:rsidRPr="00072CB8" w:rsidRDefault="00EB5BFA" w:rsidP="00E779A4">
                      <w:pPr>
                        <w:rPr>
                          <w:sz w:val="18"/>
                          <w:szCs w:val="18"/>
                        </w:rPr>
                      </w:pPr>
                      <w:r w:rsidRPr="00072CB8">
                        <w:rPr>
                          <w:sz w:val="18"/>
                          <w:szCs w:val="18"/>
                        </w:rPr>
                        <w:t>Higher Social Care</w:t>
                      </w:r>
                    </w:p>
                  </w:txbxContent>
                </v:textbox>
              </v:shape>
            </w:pict>
          </mc:Fallback>
        </mc:AlternateContent>
      </w:r>
      <w:r w:rsidR="00EB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03D5BE" wp14:editId="652BB057">
                <wp:simplePos x="0" y="0"/>
                <wp:positionH relativeFrom="column">
                  <wp:posOffset>5146040</wp:posOffset>
                </wp:positionH>
                <wp:positionV relativeFrom="paragraph">
                  <wp:posOffset>3562985</wp:posOffset>
                </wp:positionV>
                <wp:extent cx="1285875" cy="7524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EB5BFA" w:rsidP="00EB5BFA">
                            <w:pPr>
                              <w:jc w:val="center"/>
                            </w:pPr>
                            <w:r>
                              <w:t>PDA Childhood Practice Technical Apprenticeship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405.2pt;margin-top:280.55pt;width:101.2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">
                <v:textbox>
                  <w:txbxContent>
                    <w:p w:rsidR="00EB5BFA" w:rsidRDefault="00EB5BFA" w:rsidP="00EB5BFA">
                      <w:pPr>
                        <w:jc w:val="center"/>
                      </w:pPr>
                      <w:r>
                        <w:t>PDA Childhood Practice Technical Apprenticeship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8DD09" wp14:editId="4CE47D88">
                <wp:simplePos x="0" y="0"/>
                <wp:positionH relativeFrom="column">
                  <wp:posOffset>8410575</wp:posOffset>
                </wp:positionH>
                <wp:positionV relativeFrom="paragraph">
                  <wp:posOffset>3123565</wp:posOffset>
                </wp:positionV>
                <wp:extent cx="1295400" cy="4381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EB5BFA" w:rsidP="00EB5BFA">
                            <w:r>
                              <w:t>Social Work Degree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D96AD0" wp14:editId="38E366BC">
                                  <wp:extent cx="1103630" cy="249726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249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ary</w:t>
                            </w:r>
                            <w:proofErr w:type="spellEnd"/>
                            <w:r>
                              <w:t xml:space="preserve">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662.25pt;margin-top:245.95pt;width:102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">
                <v:textbox>
                  <w:txbxContent>
                    <w:p w:rsidR="00EB5BFA" w:rsidRDefault="00EB5BFA" w:rsidP="00EB5BFA">
                      <w:r>
                        <w:t>Social Work Degree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D96AD0" wp14:editId="38E366BC">
                            <wp:extent cx="1103630" cy="249726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249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ary</w:t>
                      </w:r>
                      <w:proofErr w:type="spellEnd"/>
                      <w:r>
                        <w:t xml:space="preserve"> Teaching</w:t>
                      </w:r>
                    </w:p>
                  </w:txbxContent>
                </v:textbox>
              </v:shape>
            </w:pict>
          </mc:Fallback>
        </mc:AlternateContent>
      </w:r>
      <w:r w:rsidR="00EB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B0AD62" wp14:editId="38F886C8">
                <wp:simplePos x="0" y="0"/>
                <wp:positionH relativeFrom="column">
                  <wp:posOffset>8410575</wp:posOffset>
                </wp:positionH>
                <wp:positionV relativeFrom="paragraph">
                  <wp:posOffset>2723515</wp:posOffset>
                </wp:positionV>
                <wp:extent cx="1295400" cy="4381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EB5BFA" w:rsidP="00EB5BFA">
                            <w:r>
                              <w:t>Primary Teaching Degree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C4BCA4" wp14:editId="1085AC28">
                                  <wp:extent cx="1103630" cy="249726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249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ary</w:t>
                            </w:r>
                            <w:proofErr w:type="spellEnd"/>
                            <w:r>
                              <w:t xml:space="preserve">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662.25pt;margin-top:214.45pt;width:102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W/JwIAAFA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">
                <v:textbox>
                  <w:txbxContent>
                    <w:p w:rsidR="00EB5BFA" w:rsidRDefault="00EB5BFA" w:rsidP="00EB5BFA">
                      <w:r>
                        <w:t>Primary Teaching Degree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C4BCA4" wp14:editId="1085AC28">
                            <wp:extent cx="1103630" cy="249726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249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ary</w:t>
                      </w:r>
                      <w:proofErr w:type="spellEnd"/>
                      <w:r>
                        <w:t xml:space="preserve"> Teaching</w:t>
                      </w:r>
                    </w:p>
                  </w:txbxContent>
                </v:textbox>
              </v:shape>
            </w:pict>
          </mc:Fallback>
        </mc:AlternateContent>
      </w:r>
      <w:r w:rsidR="00EB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77C00" wp14:editId="043CE192">
                <wp:simplePos x="0" y="0"/>
                <wp:positionH relativeFrom="column">
                  <wp:posOffset>4029075</wp:posOffset>
                </wp:positionH>
                <wp:positionV relativeFrom="paragraph">
                  <wp:posOffset>1362710</wp:posOffset>
                </wp:positionV>
                <wp:extent cx="1163955" cy="5524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EB5BFA">
                              <w:rPr>
                                <w:sz w:val="20"/>
                                <w:szCs w:val="20"/>
                              </w:rPr>
                              <w:t>Health and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7.25pt;margin-top:107.3pt;width:91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EB5BFA">
                        <w:rPr>
                          <w:sz w:val="20"/>
                          <w:szCs w:val="20"/>
                        </w:rPr>
                        <w:t>Health and Social Care</w:t>
                      </w:r>
                    </w:p>
                  </w:txbxContent>
                </v:textbox>
              </v:shape>
            </w:pict>
          </mc:Fallback>
        </mc:AlternateContent>
      </w:r>
      <w:r w:rsidR="00EB5B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66226" wp14:editId="401029EA">
                <wp:simplePos x="0" y="0"/>
                <wp:positionH relativeFrom="column">
                  <wp:posOffset>2914650</wp:posOffset>
                </wp:positionH>
                <wp:positionV relativeFrom="paragraph">
                  <wp:posOffset>1153160</wp:posOffset>
                </wp:positionV>
                <wp:extent cx="1163955" cy="7620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Pr="00F16B32" w:rsidRDefault="00EB5BFA" w:rsidP="00EB5B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BCSA Early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ducation and Childcare</w:t>
                            </w:r>
                          </w:p>
                          <w:p w:rsidR="00EB5BFA" w:rsidRPr="00F16B32" w:rsidRDefault="00EB5BFA" w:rsidP="00EB5B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29.5pt;margin-top:90.8pt;width:91.65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" fillcolor="yellow">
                <v:textbox>
                  <w:txbxContent>
                    <w:p w:rsidR="00EB5BFA" w:rsidRPr="00F16B32" w:rsidRDefault="00EB5BFA" w:rsidP="00EB5B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BCSA Early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ducation and Childcare</w:t>
                      </w:r>
                    </w:p>
                    <w:p w:rsidR="00EB5BFA" w:rsidRPr="00F16B32" w:rsidRDefault="00EB5BFA" w:rsidP="00EB5B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4D53E" wp14:editId="6B158031">
                <wp:simplePos x="0" y="0"/>
                <wp:positionH relativeFrom="column">
                  <wp:posOffset>1286510</wp:posOffset>
                </wp:positionH>
                <wp:positionV relativeFrom="paragraph">
                  <wp:posOffset>2775585</wp:posOffset>
                </wp:positionV>
                <wp:extent cx="2251710" cy="716280"/>
                <wp:effectExtent l="19050" t="0" r="3429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EB5BFA" w:rsidP="009040DC">
                            <w:r>
                              <w:t>Many teaching and social care degrees available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42" style="position:absolute;margin-left:101.3pt;margin-top:218.55pt;width:177.3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4613,434029;112586,420815;361108,578645;303355,584962;858881,648134;824063,619284;1502547,576191;1488631,607843;1778903,380590;1948355,498909;2178634,254578;2103160,298947;1997559,89966;2001520,110924;1515630,65526;1554305,38799;1154053,78260;1172766,55213;729721,86086;797481,108437;215111,261790;203279,238263" o:connectangles="0,0,0,0,0,0,0,0,0,0,0,0,0,0,0,0,0,0,0,0,0,0" textboxrect="0,0,43200,43200"/>
                <v:textbox>
                  <w:txbxContent>
                    <w:p w:rsidR="009040DC" w:rsidRDefault="00EB5BFA" w:rsidP="009040DC">
                      <w:r>
                        <w:t>Many teaching and social care degrees available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1E651D" wp14:editId="4A19C1F5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7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FHRKS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2A53A" wp14:editId="06F97804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003B23" w:rsidP="005D39CE">
                            <w:r>
                              <w:t>Research qualifications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fzKQIAAE4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" fillcolor="yellow">
                <v:textbox>
                  <w:txbxContent>
                    <w:p w:rsidR="005D39CE" w:rsidRDefault="00003B23" w:rsidP="005D39CE">
                      <w:r>
                        <w:t>Research qualifications needed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D4BA" wp14:editId="48A5CF9E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EB5BFA">
                              <w:t>Healthcare Support Worker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cOJQIAAE4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BhvvcO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EB5BFA">
                        <w:t>Healthcare Support Worker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F3C01"/>
    <w:rsid w:val="00171583"/>
    <w:rsid w:val="0023092A"/>
    <w:rsid w:val="0027369D"/>
    <w:rsid w:val="0029546D"/>
    <w:rsid w:val="002E1324"/>
    <w:rsid w:val="003A76EF"/>
    <w:rsid w:val="00462D36"/>
    <w:rsid w:val="00465E2B"/>
    <w:rsid w:val="005D39CE"/>
    <w:rsid w:val="0067515D"/>
    <w:rsid w:val="00724857"/>
    <w:rsid w:val="00756576"/>
    <w:rsid w:val="007D0A06"/>
    <w:rsid w:val="007D0FB2"/>
    <w:rsid w:val="008A1920"/>
    <w:rsid w:val="009040DC"/>
    <w:rsid w:val="0092083B"/>
    <w:rsid w:val="00AC3D91"/>
    <w:rsid w:val="00B629F6"/>
    <w:rsid w:val="00B94054"/>
    <w:rsid w:val="00BB56AE"/>
    <w:rsid w:val="00CD24E0"/>
    <w:rsid w:val="00D46F10"/>
    <w:rsid w:val="00DD1845"/>
    <w:rsid w:val="00E7721A"/>
    <w:rsid w:val="00E779A4"/>
    <w:rsid w:val="00EB5BFA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1415" custLinFactNeighborY="1185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empathy, communication, organisation, warm &amp; friendly, patient, tolerant, first aid, responsible and calm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member of community groups, relevant work experience. leadership role, peer supporter, school service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volunteering,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care assistant, nanny 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9917" y="1353362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8521" y="1391966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empathy, communication, organisation, warm &amp; friendly, patient, tolerant, first aid, responsible and calm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member of community groups, relevant work experience. leadership role, peer supporter, school service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volunteering,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care assistant, nanny 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5</cp:revision>
  <cp:lastPrinted>2017-12-19T14:20:00Z</cp:lastPrinted>
  <dcterms:created xsi:type="dcterms:W3CDTF">2018-01-09T16:19:00Z</dcterms:created>
  <dcterms:modified xsi:type="dcterms:W3CDTF">2018-01-09T16:46:00Z</dcterms:modified>
</cp:coreProperties>
</file>