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6" w:rsidRDefault="00D46F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3CF35C" wp14:editId="2450D6EE">
                <wp:simplePos x="0" y="0"/>
                <wp:positionH relativeFrom="column">
                  <wp:posOffset>2175510</wp:posOffset>
                </wp:positionH>
                <wp:positionV relativeFrom="paragraph">
                  <wp:posOffset>-321945</wp:posOffset>
                </wp:positionV>
                <wp:extent cx="7357110" cy="3892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10" w:rsidRDefault="00D46F10">
                            <w:r w:rsidRPr="00D46F10">
                              <w:rPr>
                                <w:i/>
                              </w:rPr>
                              <w:t>For example:</w:t>
                            </w:r>
                            <w: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National 4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National 5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>Higher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Advanced Higher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46F10">
                              <w:rPr>
                                <w:b/>
                              </w:rPr>
                              <w:t>HND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      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25.35pt;width:579.3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0VIwIAACM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" stroked="f">
                <v:textbox>
                  <w:txbxContent>
                    <w:p w:rsidR="00D46F10" w:rsidRDefault="00D46F10">
                      <w:r w:rsidRPr="00D46F10">
                        <w:rPr>
                          <w:i/>
                        </w:rPr>
                        <w:t>For example:</w:t>
                      </w:r>
                      <w:r>
                        <w:tab/>
                      </w:r>
                      <w:r w:rsidRPr="00D46F10">
                        <w:rPr>
                          <w:b/>
                        </w:rPr>
                        <w:t>National 4</w:t>
                      </w:r>
                      <w:r w:rsidRPr="00D46F10">
                        <w:rPr>
                          <w:b/>
                        </w:rPr>
                        <w:tab/>
                        <w:t xml:space="preserve">       National 5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</w:rPr>
                        <w:t>Higher</w:t>
                      </w:r>
                      <w:r>
                        <w:rPr>
                          <w:b/>
                        </w:rPr>
                        <w:tab/>
                      </w:r>
                      <w:r w:rsidRPr="00D46F10">
                        <w:rPr>
                          <w:b/>
                        </w:rPr>
                        <w:t>Advanced Higher</w:t>
                      </w:r>
                      <w:r w:rsidRPr="00D46F10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46F10">
                        <w:rPr>
                          <w:b/>
                        </w:rPr>
                        <w:t>HND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       Degree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FA3140" wp14:editId="7640139A">
            <wp:simplePos x="0" y="0"/>
            <wp:positionH relativeFrom="column">
              <wp:posOffset>1847850</wp:posOffset>
            </wp:positionH>
            <wp:positionV relativeFrom="paragraph">
              <wp:posOffset>-217170</wp:posOffset>
            </wp:positionV>
            <wp:extent cx="8029575" cy="1028700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EF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06A0D571" wp14:editId="63290F23">
            <wp:simplePos x="0" y="0"/>
            <wp:positionH relativeFrom="column">
              <wp:posOffset>1181100</wp:posOffset>
            </wp:positionH>
            <wp:positionV relativeFrom="paragraph">
              <wp:posOffset>-152400</wp:posOffset>
            </wp:positionV>
            <wp:extent cx="688340" cy="701040"/>
            <wp:effectExtent l="0" t="0" r="0" b="38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86" t="19567" r="22947" b="23211"/>
                    <a:stretch/>
                  </pic:blipFill>
                  <pic:spPr bwMode="auto">
                    <a:xfrm>
                      <a:off x="0" y="0"/>
                      <a:ext cx="688340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36AFAC" wp14:editId="01FE19ED">
                <wp:simplePos x="0" y="0"/>
                <wp:positionH relativeFrom="column">
                  <wp:posOffset>-181610</wp:posOffset>
                </wp:positionH>
                <wp:positionV relativeFrom="paragraph">
                  <wp:posOffset>-310515</wp:posOffset>
                </wp:positionV>
                <wp:extent cx="1257300" cy="1403985"/>
                <wp:effectExtent l="57150" t="38100" r="76200" b="946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6D" w:rsidRPr="005D39CE" w:rsidRDefault="003A76EF" w:rsidP="002954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IT/digital</w:t>
                            </w:r>
                          </w:p>
                          <w:p w:rsidR="0029546D" w:rsidRPr="005D39CE" w:rsidRDefault="0029546D" w:rsidP="002954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39CE">
                              <w:rPr>
                                <w:b/>
                                <w:sz w:val="40"/>
                                <w:szCs w:val="40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3pt;margin-top:-24.45pt;width:99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29546D" w:rsidRPr="005D39CE" w:rsidRDefault="003A76EF" w:rsidP="0029546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IT/digital</w:t>
                      </w:r>
                    </w:p>
                    <w:p w:rsidR="0029546D" w:rsidRPr="005D39CE" w:rsidRDefault="0029546D" w:rsidP="0029546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39CE">
                        <w:rPr>
                          <w:b/>
                          <w:sz w:val="40"/>
                          <w:szCs w:val="40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</w:p>
    <w:p w:rsidR="007D0A06" w:rsidRDefault="002D73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86904B" wp14:editId="205A47B1">
                <wp:simplePos x="0" y="0"/>
                <wp:positionH relativeFrom="column">
                  <wp:posOffset>5194300</wp:posOffset>
                </wp:positionH>
                <wp:positionV relativeFrom="paragraph">
                  <wp:posOffset>1466426</wp:posOffset>
                </wp:positionV>
                <wp:extent cx="1092200" cy="424180"/>
                <wp:effectExtent l="0" t="0" r="1270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424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2" w:rsidRDefault="000F3C01" w:rsidP="00F16B32">
                            <w:r>
                              <w:t>BCSA Software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09pt;margin-top:115.45pt;width:86pt;height:3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" fillcolor="yellow">
                <v:textbox>
                  <w:txbxContent>
                    <w:p w:rsidR="00F16B32" w:rsidRDefault="000F3C01" w:rsidP="00F16B32">
                      <w:r>
                        <w:t>BCSA Software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FCF4CB" wp14:editId="26480037">
                <wp:simplePos x="0" y="0"/>
                <wp:positionH relativeFrom="column">
                  <wp:posOffset>5240020</wp:posOffset>
                </wp:positionH>
                <wp:positionV relativeFrom="paragraph">
                  <wp:posOffset>1973580</wp:posOffset>
                </wp:positionV>
                <wp:extent cx="981710" cy="504825"/>
                <wp:effectExtent l="0" t="0" r="2794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54" w:rsidRDefault="00F67052" w:rsidP="00B94054">
                            <w:r>
                              <w:t>NC Games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12.6pt;margin-top:155.4pt;width:77.3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">
                <v:textbox>
                  <w:txbxContent>
                    <w:p w:rsidR="00B94054" w:rsidRDefault="00F67052" w:rsidP="00B94054">
                      <w:r>
                        <w:t>NC Games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D0A2F" wp14:editId="47BC7C80">
                <wp:simplePos x="0" y="0"/>
                <wp:positionH relativeFrom="column">
                  <wp:posOffset>6341110</wp:posOffset>
                </wp:positionH>
                <wp:positionV relativeFrom="paragraph">
                  <wp:posOffset>1801495</wp:posOffset>
                </wp:positionV>
                <wp:extent cx="1286510" cy="228600"/>
                <wp:effectExtent l="0" t="0" r="2794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Pr="002D7340" w:rsidRDefault="00F67052" w:rsidP="00E779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7340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 w:rsidR="00F16B32" w:rsidRPr="002D7340">
                              <w:rPr>
                                <w:sz w:val="18"/>
                                <w:szCs w:val="18"/>
                              </w:rPr>
                              <w:t xml:space="preserve">NC </w:t>
                            </w:r>
                            <w:r w:rsidRPr="002D7340">
                              <w:rPr>
                                <w:sz w:val="18"/>
                                <w:szCs w:val="18"/>
                              </w:rPr>
                              <w:t>Interactive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99.3pt;margin-top:141.85pt;width:101.3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">
                <v:textbox>
                  <w:txbxContent>
                    <w:p w:rsidR="00E779A4" w:rsidRPr="002D7340" w:rsidRDefault="00F67052" w:rsidP="00E779A4">
                      <w:pPr>
                        <w:rPr>
                          <w:sz w:val="18"/>
                          <w:szCs w:val="18"/>
                        </w:rPr>
                      </w:pPr>
                      <w:r w:rsidRPr="002D7340">
                        <w:rPr>
                          <w:sz w:val="18"/>
                          <w:szCs w:val="18"/>
                        </w:rPr>
                        <w:t>H</w:t>
                      </w:r>
                      <w:r w:rsidR="00F16B32" w:rsidRPr="002D7340">
                        <w:rPr>
                          <w:sz w:val="18"/>
                          <w:szCs w:val="18"/>
                        </w:rPr>
                        <w:t xml:space="preserve">NC </w:t>
                      </w:r>
                      <w:r w:rsidRPr="002D7340">
                        <w:rPr>
                          <w:sz w:val="18"/>
                          <w:szCs w:val="18"/>
                        </w:rPr>
                        <w:t>Interactive Media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0102A8" wp14:editId="32CFBDCD">
                <wp:simplePos x="0" y="0"/>
                <wp:positionH relativeFrom="column">
                  <wp:posOffset>6501130</wp:posOffset>
                </wp:positionH>
                <wp:positionV relativeFrom="paragraph">
                  <wp:posOffset>2291715</wp:posOffset>
                </wp:positionV>
                <wp:extent cx="871855" cy="369570"/>
                <wp:effectExtent l="0" t="0" r="23495" b="114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52" w:rsidRPr="002D7340" w:rsidRDefault="00F67052" w:rsidP="00F6705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7340">
                              <w:rPr>
                                <w:sz w:val="18"/>
                                <w:szCs w:val="18"/>
                              </w:rPr>
                              <w:t>HNC Software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511.9pt;margin-top:180.45pt;width:68.65pt;height:2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">
                <v:textbox>
                  <w:txbxContent>
                    <w:p w:rsidR="00F67052" w:rsidRPr="002D7340" w:rsidRDefault="00F67052" w:rsidP="00F67052">
                      <w:pPr>
                        <w:rPr>
                          <w:sz w:val="18"/>
                          <w:szCs w:val="18"/>
                        </w:rPr>
                      </w:pPr>
                      <w:r w:rsidRPr="002D7340">
                        <w:rPr>
                          <w:sz w:val="18"/>
                          <w:szCs w:val="18"/>
                        </w:rPr>
                        <w:t>HNC Software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B121FC" wp14:editId="3471A973">
                <wp:simplePos x="0" y="0"/>
                <wp:positionH relativeFrom="column">
                  <wp:posOffset>6425565</wp:posOffset>
                </wp:positionH>
                <wp:positionV relativeFrom="paragraph">
                  <wp:posOffset>2034540</wp:posOffset>
                </wp:positionV>
                <wp:extent cx="1024255" cy="262255"/>
                <wp:effectExtent l="0" t="0" r="2349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40" w:rsidRPr="002D7340" w:rsidRDefault="002D7340" w:rsidP="002D73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7340">
                              <w:rPr>
                                <w:sz w:val="18"/>
                                <w:szCs w:val="18"/>
                              </w:rPr>
                              <w:t xml:space="preserve">HNC </w:t>
                            </w:r>
                            <w:r w:rsidRPr="002D7340">
                              <w:rPr>
                                <w:sz w:val="18"/>
                                <w:szCs w:val="18"/>
                              </w:rPr>
                              <w:t>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505.95pt;margin-top:160.2pt;width:80.65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">
                <v:textbox>
                  <w:txbxContent>
                    <w:p w:rsidR="002D7340" w:rsidRPr="002D7340" w:rsidRDefault="002D7340" w:rsidP="002D7340">
                      <w:pPr>
                        <w:rPr>
                          <w:sz w:val="18"/>
                          <w:szCs w:val="18"/>
                        </w:rPr>
                      </w:pPr>
                      <w:r w:rsidRPr="002D7340">
                        <w:rPr>
                          <w:sz w:val="18"/>
                          <w:szCs w:val="18"/>
                        </w:rPr>
                        <w:t xml:space="preserve">HNC </w:t>
                      </w:r>
                      <w:r w:rsidRPr="002D7340">
                        <w:rPr>
                          <w:sz w:val="18"/>
                          <w:szCs w:val="18"/>
                        </w:rPr>
                        <w:t>Computing</w:t>
                      </w:r>
                    </w:p>
                  </w:txbxContent>
                </v:textbox>
              </v:shape>
            </w:pict>
          </mc:Fallback>
        </mc:AlternateContent>
      </w:r>
      <w:r w:rsidR="00F670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E5FA5" wp14:editId="1627FFA1">
                <wp:simplePos x="0" y="0"/>
                <wp:positionH relativeFrom="column">
                  <wp:posOffset>7780655</wp:posOffset>
                </wp:positionH>
                <wp:positionV relativeFrom="paragraph">
                  <wp:posOffset>1853142</wp:posOffset>
                </wp:positionV>
                <wp:extent cx="778933" cy="702733"/>
                <wp:effectExtent l="0" t="0" r="21590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933" cy="702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052" w:rsidRDefault="00F67052" w:rsidP="00F67052">
                            <w:r>
                              <w:t>HND Computer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612.65pt;margin-top:145.9pt;width:61.35pt;height:5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">
                <v:textbox>
                  <w:txbxContent>
                    <w:p w:rsidR="00F67052" w:rsidRDefault="00F67052" w:rsidP="00F67052">
                      <w:r>
                        <w:t>HND Computer Science</w:t>
                      </w:r>
                    </w:p>
                  </w:txbxContent>
                </v:textbox>
              </v:shape>
            </w:pict>
          </mc:Fallback>
        </mc:AlternateContent>
      </w:r>
      <w:r w:rsidR="00F670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CC543C" wp14:editId="17C87377">
                <wp:simplePos x="0" y="0"/>
                <wp:positionH relativeFrom="column">
                  <wp:posOffset>4125595</wp:posOffset>
                </wp:positionH>
                <wp:positionV relativeFrom="paragraph">
                  <wp:posOffset>1920875</wp:posOffset>
                </wp:positionV>
                <wp:extent cx="971550" cy="5048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F16B32" w:rsidP="00E779A4">
                            <w:r>
                              <w:t xml:space="preserve">NC </w:t>
                            </w:r>
                            <w:r w:rsidR="00F67052">
                              <w:t>Digital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24.85pt;margin-top:151.25pt;width:76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">
                <v:textbox>
                  <w:txbxContent>
                    <w:p w:rsidR="00E779A4" w:rsidRDefault="00F16B32" w:rsidP="00E779A4">
                      <w:r>
                        <w:t xml:space="preserve">NC </w:t>
                      </w:r>
                      <w:r w:rsidR="00F67052">
                        <w:t>Digital Media</w:t>
                      </w:r>
                    </w:p>
                  </w:txbxContent>
                </v:textbox>
              </v:shape>
            </w:pict>
          </mc:Fallback>
        </mc:AlternateContent>
      </w:r>
      <w:r w:rsidR="000F3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264D7" wp14:editId="76E33FF4">
                <wp:simplePos x="0" y="0"/>
                <wp:positionH relativeFrom="column">
                  <wp:posOffset>6426200</wp:posOffset>
                </wp:positionH>
                <wp:positionV relativeFrom="paragraph">
                  <wp:posOffset>3495252</wp:posOffset>
                </wp:positionV>
                <wp:extent cx="3057525" cy="1329266"/>
                <wp:effectExtent l="19050" t="0" r="47625" b="4254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329266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CCE" w:rsidRDefault="009040DC" w:rsidP="00014CCE">
                            <w:pPr>
                              <w:jc w:val="center"/>
                            </w:pPr>
                            <w:r>
                              <w:t>Graduate A</w:t>
                            </w:r>
                            <w:r w:rsidR="00014CCE">
                              <w:t>pp</w:t>
                            </w:r>
                            <w:r w:rsidR="00B94054">
                              <w:t xml:space="preserve">renticeships are being developed </w:t>
                            </w:r>
                            <w:r w:rsidR="000F3C01">
                              <w:t xml:space="preserve">in this area </w:t>
                            </w:r>
                            <w:r w:rsidR="00B94054">
                              <w:t>a</w:t>
                            </w:r>
                            <w:r w:rsidR="00014CCE">
                              <w:t xml:space="preserve">nd </w:t>
                            </w:r>
                            <w:r w:rsidR="000F3C01">
                              <w:t>will</w:t>
                            </w:r>
                            <w:r w:rsidR="00014CCE">
                              <w:t xml:space="preserve"> be offered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34" style="position:absolute;margin-left:506pt;margin-top:275.2pt;width:240.75pt;height:10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2a1c7 [1943]" strokecolor="#243f60 [1604]" strokeweight="2pt">
                <v:stroke joinstyle="miter"/>
                <v:formulas/>
                <v:path arrowok="t" o:connecttype="custom" o:connectlocs="332152,805468;152876,780944;490336,1073844;411917,1085567;1166248,1202801;1118969,1149261;2040261,1069290;2021364,1128030;2415516,706296;2645608,925871;2958297,472443;2855813,554784;2712421,166958;2717800,205852;2058026,121603;2110542,72002;1567052,145235;1592461,102464;990865,159758;1082873,201236;292093,485828;276027,442166" o:connectangles="0,0,0,0,0,0,0,0,0,0,0,0,0,0,0,0,0,0,0,0,0,0" textboxrect="0,0,43200,43200"/>
                <v:textbox>
                  <w:txbxContent>
                    <w:p w:rsidR="00014CCE" w:rsidRDefault="009040DC" w:rsidP="00014CCE">
                      <w:pPr>
                        <w:jc w:val="center"/>
                      </w:pPr>
                      <w:r>
                        <w:t>Graduate A</w:t>
                      </w:r>
                      <w:r w:rsidR="00014CCE">
                        <w:t>pp</w:t>
                      </w:r>
                      <w:r w:rsidR="00B94054">
                        <w:t xml:space="preserve">renticeships are being developed </w:t>
                      </w:r>
                      <w:r w:rsidR="000F3C01">
                        <w:t xml:space="preserve">in this area </w:t>
                      </w:r>
                      <w:r w:rsidR="00B94054">
                        <w:t>a</w:t>
                      </w:r>
                      <w:r w:rsidR="00014CCE">
                        <w:t xml:space="preserve">nd </w:t>
                      </w:r>
                      <w:r w:rsidR="000F3C01">
                        <w:t>will</w:t>
                      </w:r>
                      <w:r w:rsidR="00014CCE">
                        <w:t xml:space="preserve"> be offered in the future</w:t>
                      </w:r>
                    </w:p>
                  </w:txbxContent>
                </v:textbox>
              </v:shape>
            </w:pict>
          </mc:Fallback>
        </mc:AlternateContent>
      </w:r>
      <w:r w:rsidR="000F3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196829" wp14:editId="74BD992D">
                <wp:simplePos x="0" y="0"/>
                <wp:positionH relativeFrom="column">
                  <wp:posOffset>7729855</wp:posOffset>
                </wp:positionH>
                <wp:positionV relativeFrom="paragraph">
                  <wp:posOffset>2767118</wp:posOffset>
                </wp:positionV>
                <wp:extent cx="1938866" cy="660400"/>
                <wp:effectExtent l="0" t="0" r="23495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866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0F3C01" w:rsidP="00E779A4">
                            <w:r>
                              <w:t>Artificial Intelligence, Computer Science and Software Engineering degrees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608.65pt;margin-top:217.9pt;width:152.65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">
                <v:textbox>
                  <w:txbxContent>
                    <w:p w:rsidR="00E779A4" w:rsidRDefault="000F3C01" w:rsidP="00E779A4">
                      <w:r>
                        <w:t>Artificial Intelligence, Computer Science and Software Engineering degrees</w:t>
                      </w:r>
                    </w:p>
                  </w:txbxContent>
                </v:textbox>
              </v:shape>
            </w:pict>
          </mc:Fallback>
        </mc:AlternateContent>
      </w:r>
      <w:r w:rsidR="000F3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A3A9A" wp14:editId="2596E51D">
                <wp:simplePos x="0" y="0"/>
                <wp:positionH relativeFrom="column">
                  <wp:posOffset>4131310</wp:posOffset>
                </wp:positionH>
                <wp:positionV relativeFrom="paragraph">
                  <wp:posOffset>1426845</wp:posOffset>
                </wp:positionV>
                <wp:extent cx="1012190" cy="4667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Pr="00F16B32" w:rsidRDefault="00F16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B32">
                              <w:rPr>
                                <w:sz w:val="20"/>
                                <w:szCs w:val="20"/>
                              </w:rPr>
                              <w:t xml:space="preserve">BCSA </w:t>
                            </w:r>
                            <w:r w:rsidR="000F3C01">
                              <w:rPr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5.3pt;margin-top:112.35pt;width:79.7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" fillcolor="yellow">
                <v:textbox>
                  <w:txbxContent>
                    <w:p w:rsidR="005D39CE" w:rsidRPr="00F16B32" w:rsidRDefault="00F16B32">
                      <w:pPr>
                        <w:rPr>
                          <w:sz w:val="20"/>
                          <w:szCs w:val="20"/>
                        </w:rPr>
                      </w:pPr>
                      <w:r w:rsidRPr="00F16B32">
                        <w:rPr>
                          <w:sz w:val="20"/>
                          <w:szCs w:val="20"/>
                        </w:rPr>
                        <w:t xml:space="preserve">BCSA </w:t>
                      </w:r>
                      <w:r w:rsidR="000F3C01">
                        <w:rPr>
                          <w:sz w:val="20"/>
                          <w:szCs w:val="20"/>
                        </w:rPr>
                        <w:t>Computing</w:t>
                      </w:r>
                    </w:p>
                  </w:txbxContent>
                </v:textbox>
              </v:shape>
            </w:pict>
          </mc:Fallback>
        </mc:AlternateContent>
      </w:r>
      <w:r w:rsidR="00BB5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3680A" wp14:editId="275B2D50">
                <wp:simplePos x="0" y="0"/>
                <wp:positionH relativeFrom="column">
                  <wp:posOffset>2004060</wp:posOffset>
                </wp:positionH>
                <wp:positionV relativeFrom="paragraph">
                  <wp:posOffset>659765</wp:posOffset>
                </wp:positionV>
                <wp:extent cx="914400" cy="822960"/>
                <wp:effectExtent l="0" t="0" r="19050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3A76EF" w:rsidP="00E779A4">
                            <w:r>
                              <w:t xml:space="preserve">Art and Graph </w:t>
                            </w:r>
                            <w:proofErr w:type="spellStart"/>
                            <w:r>
                              <w:t>Comm</w:t>
                            </w:r>
                            <w:proofErr w:type="spellEnd"/>
                            <w:r>
                              <w:t xml:space="preserve"> may be useful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57.8pt;margin-top:51.95pt;width:1in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" fillcolor="yellow">
                <v:textbox>
                  <w:txbxContent>
                    <w:p w:rsidR="00E779A4" w:rsidRDefault="003A76EF" w:rsidP="00E779A4">
                      <w:r>
                        <w:t xml:space="preserve">Art and Graph </w:t>
                      </w:r>
                      <w:proofErr w:type="spellStart"/>
                      <w:r>
                        <w:t>Comm</w:t>
                      </w:r>
                      <w:proofErr w:type="spellEnd"/>
                      <w:r>
                        <w:t xml:space="preserve"> may be useful options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E61C31" wp14:editId="69D4849A">
                <wp:simplePos x="0" y="0"/>
                <wp:positionH relativeFrom="column">
                  <wp:posOffset>6797040</wp:posOffset>
                </wp:positionH>
                <wp:positionV relativeFrom="paragraph">
                  <wp:posOffset>461645</wp:posOffset>
                </wp:positionV>
                <wp:extent cx="3002280" cy="1287780"/>
                <wp:effectExtent l="19050" t="0" r="45720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287780"/>
                        </a:xfrm>
                        <a:prstGeom prst="cloud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Pr="009040DC" w:rsidRDefault="009040DC" w:rsidP="0090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0DC">
                              <w:rPr>
                                <w:color w:val="000000" w:themeColor="text1"/>
                              </w:rPr>
                              <w:t>Schools can support individuals with work-based learning 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other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28" style="position:absolute;margin-left:535.2pt;margin-top:36.35pt;width:236.4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6" strokecolor="#243f60 [1604]" strokeweight="2pt">
                <v:stroke joinstyle="miter"/>
                <v:formulas/>
                <v:path arrowok="t" o:connecttype="custom" o:connectlocs="326150,780329;150114,756571;481477,1040329;404474,1051687;1145175,1165262;1098751,1113393;2003396,1035918;1984841,1092824;2371871,684252;2597806,896975;2904845,457698;2804213,537469;2663412,161748;2668693,199427;2020840,117808;2072407,69755;1538738,140702;1563688,99266;972961,154772;1063308,194956;286815,470666;271039,428366" o:connectangles="0,0,0,0,0,0,0,0,0,0,0,0,0,0,0,0,0,0,0,0,0,0" textboxrect="0,0,43200,43200"/>
                <v:textbox>
                  <w:txbxContent>
                    <w:p w:rsidR="009040DC" w:rsidRPr="009040DC" w:rsidRDefault="009040DC" w:rsidP="009040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0DC">
                        <w:rPr>
                          <w:color w:val="000000" w:themeColor="text1"/>
                        </w:rPr>
                        <w:t>Schools can support individuals with work-based learning experiences</w:t>
                      </w:r>
                      <w:r>
                        <w:rPr>
                          <w:color w:val="000000" w:themeColor="text1"/>
                        </w:rPr>
                        <w:t xml:space="preserve"> and other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EFEB14" wp14:editId="471A1DA8">
                <wp:simplePos x="0" y="0"/>
                <wp:positionH relativeFrom="column">
                  <wp:posOffset>1287780</wp:posOffset>
                </wp:positionH>
                <wp:positionV relativeFrom="paragraph">
                  <wp:posOffset>2778125</wp:posOffset>
                </wp:positionV>
                <wp:extent cx="3002280" cy="716280"/>
                <wp:effectExtent l="19050" t="0" r="45720" b="4572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71628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0F3C01" w:rsidP="009040DC">
                            <w:r>
                              <w:t xml:space="preserve">Huge range of </w:t>
                            </w:r>
                            <w:proofErr w:type="gramStart"/>
                            <w:r>
                              <w:t>Computing</w:t>
                            </w:r>
                            <w:proofErr w:type="gramEnd"/>
                            <w:r>
                              <w:t xml:space="preserve"> degrees available</w:t>
                            </w:r>
                            <w:r w:rsidR="009040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39" style="position:absolute;margin-left:101.4pt;margin-top:218.75pt;width:236.4pt;height:5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326150,434029;150114,420815;481477,578645;404474,584962;1145175,648134;1098751,619284;2003396,576191;1984841,607843;2371871,380590;2597806,498909;2904845,254578;2804213,298947;2663412,89966;2668693,110924;2020840,65526;2072407,38799;1538738,78260;1563688,55213;972961,86086;1063308,108437;286815,261790;271039,238263" o:connectangles="0,0,0,0,0,0,0,0,0,0,0,0,0,0,0,0,0,0,0,0,0,0" textboxrect="0,0,43200,43200"/>
                <v:textbox>
                  <w:txbxContent>
                    <w:p w:rsidR="009040DC" w:rsidRDefault="000F3C01" w:rsidP="009040DC">
                      <w:r>
                        <w:t xml:space="preserve">Huge range of </w:t>
                      </w:r>
                      <w:proofErr w:type="gramStart"/>
                      <w:r>
                        <w:t>Computing</w:t>
                      </w:r>
                      <w:proofErr w:type="gramEnd"/>
                      <w:r>
                        <w:t xml:space="preserve"> degrees available</w:t>
                      </w:r>
                      <w:r w:rsidR="009040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08322" wp14:editId="58E385AB">
                <wp:simplePos x="0" y="0"/>
                <wp:positionH relativeFrom="column">
                  <wp:posOffset>1127760</wp:posOffset>
                </wp:positionH>
                <wp:positionV relativeFrom="paragraph">
                  <wp:posOffset>1619885</wp:posOffset>
                </wp:positionV>
                <wp:extent cx="3002280" cy="1013460"/>
                <wp:effectExtent l="19050" t="0" r="45720" b="34290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01346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9040DC" w:rsidP="009040DC">
                            <w:r>
                              <w:t>A variety of courses are available at Borders College and Edinburgh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0" o:spid="_x0000_s1040" style="position:absolute;margin-left:88.8pt;margin-top:127.55pt;width:236.4pt;height:7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6923c [2406]" strokecolor="#243f60 [1604]" strokeweight="2pt">
                <v:stroke joinstyle="miter"/>
                <v:formulas/>
                <v:path arrowok="t" o:connecttype="custom" o:connectlocs="326150,614105;150114,595408;481477,818721;404474,827659;1145175,917041;1098751,876221;2003396,815249;1984841,860033;2371871,538494;2597806,705903;2904845,360201;2804213,422979;2663412,127292;2668693,156946;2020840,92713;2072407,54896;1538738,110730;1563688,78121;972961,121803;1063308,153427;286815,370406;271039,337116" o:connectangles="0,0,0,0,0,0,0,0,0,0,0,0,0,0,0,0,0,0,0,0,0,0" textboxrect="0,0,43200,43200"/>
                <v:textbox>
                  <w:txbxContent>
                    <w:p w:rsidR="009040DC" w:rsidRDefault="009040DC" w:rsidP="009040DC">
                      <w:r>
                        <w:t>A variety of courses are available at Borders College and Edinburgh College</w:t>
                      </w:r>
                    </w:p>
                  </w:txbxContent>
                </v:textbox>
              </v:shape>
            </w:pict>
          </mc:Fallback>
        </mc:AlternateContent>
      </w:r>
      <w:r w:rsidR="00B940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BD48D" wp14:editId="2E66007D">
                <wp:simplePos x="0" y="0"/>
                <wp:positionH relativeFrom="column">
                  <wp:posOffset>4133850</wp:posOffset>
                </wp:positionH>
                <wp:positionV relativeFrom="paragraph">
                  <wp:posOffset>686435</wp:posOffset>
                </wp:positionV>
                <wp:extent cx="1012190" cy="647700"/>
                <wp:effectExtent l="0" t="0" r="1651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5D39CE" w:rsidP="005D39CE">
                            <w:r>
                              <w:t>Nat 5</w:t>
                            </w:r>
                            <w:r w:rsidR="009040DC">
                              <w:t xml:space="preserve"> </w:t>
                            </w:r>
                            <w:r w:rsidR="00F16B32">
                              <w:t>English &amp;</w:t>
                            </w:r>
                            <w:r>
                              <w:t xml:space="preserve"> </w:t>
                            </w:r>
                            <w:r w:rsidR="000F3C01">
                              <w:t>Maths are important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325.5pt;margin-top:54.05pt;width:79.7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" fillcolor="yellow">
                <v:textbox>
                  <w:txbxContent>
                    <w:p w:rsidR="005D39CE" w:rsidRDefault="005D39CE" w:rsidP="005D39CE">
                      <w:r>
                        <w:t>Nat 5</w:t>
                      </w:r>
                      <w:r w:rsidR="009040DC">
                        <w:t xml:space="preserve"> </w:t>
                      </w:r>
                      <w:r w:rsidR="00F16B32">
                        <w:t>English &amp;</w:t>
                      </w:r>
                      <w:r>
                        <w:t xml:space="preserve"> </w:t>
                      </w:r>
                      <w:r w:rsidR="000F3C01">
                        <w:t>Maths are important</w:t>
                      </w:r>
                    </w:p>
                  </w:txbxContent>
                </v:textbox>
              </v:shape>
            </w:pict>
          </mc:Fallback>
        </mc:AlternateContent>
      </w:r>
      <w:r w:rsidR="00014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0F5D1F" wp14:editId="3E744F85">
                <wp:simplePos x="0" y="0"/>
                <wp:positionH relativeFrom="column">
                  <wp:posOffset>3778250</wp:posOffset>
                </wp:positionH>
                <wp:positionV relativeFrom="paragraph">
                  <wp:posOffset>3505200</wp:posOffset>
                </wp:positionV>
                <wp:extent cx="1285875" cy="8667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E" w:rsidRDefault="00014CCE" w:rsidP="00014CCE">
                            <w:pPr>
                              <w:jc w:val="center"/>
                            </w:pPr>
                            <w:r>
                              <w:t xml:space="preserve">Modern Apprenticeship </w:t>
                            </w:r>
                            <w:r w:rsidR="000F3C01">
                              <w:t>–Digital Media, Data Analysis and IT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297.5pt;margin-top:276pt;width:101.25pt;height: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">
                <v:textbox>
                  <w:txbxContent>
                    <w:p w:rsidR="00014CCE" w:rsidRDefault="00014CCE" w:rsidP="00014CCE">
                      <w:pPr>
                        <w:jc w:val="center"/>
                      </w:pPr>
                      <w:r>
                        <w:t xml:space="preserve">Modern Apprenticeship </w:t>
                      </w:r>
                      <w:r w:rsidR="000F3C01">
                        <w:t>–Digital Media, Data Analysis and IT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6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B7251" wp14:editId="2AFD4E77">
                <wp:simplePos x="0" y="0"/>
                <wp:positionH relativeFrom="column">
                  <wp:posOffset>4131310</wp:posOffset>
                </wp:positionH>
                <wp:positionV relativeFrom="paragraph">
                  <wp:posOffset>2448560</wp:posOffset>
                </wp:positionV>
                <wp:extent cx="1012190" cy="466725"/>
                <wp:effectExtent l="0" t="0" r="1651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32" w:rsidRPr="00F16B32" w:rsidRDefault="00F16B32" w:rsidP="00F16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SESAP </w:t>
                            </w:r>
                            <w:r w:rsidR="00F67052">
                              <w:rPr>
                                <w:sz w:val="20"/>
                                <w:szCs w:val="20"/>
                              </w:rPr>
                              <w:t>Creative Industries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325.3pt;margin-top:192.8pt;width:79.7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" fillcolor="yellow">
                <v:textbox>
                  <w:txbxContent>
                    <w:p w:rsidR="00F16B32" w:rsidRPr="00F16B32" w:rsidRDefault="00F16B32" w:rsidP="00F16B3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SESAP </w:t>
                      </w:r>
                      <w:r w:rsidR="00F67052">
                        <w:rPr>
                          <w:sz w:val="20"/>
                          <w:szCs w:val="20"/>
                        </w:rPr>
                        <w:t>Creative Industries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779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D6BCD" wp14:editId="3FBD8A43">
            <wp:simplePos x="0" y="0"/>
            <wp:positionH relativeFrom="column">
              <wp:posOffset>-120015</wp:posOffset>
            </wp:positionH>
            <wp:positionV relativeFrom="paragraph">
              <wp:posOffset>505460</wp:posOffset>
            </wp:positionV>
            <wp:extent cx="10036175" cy="4136390"/>
            <wp:effectExtent l="0" t="0" r="222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39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3AC29F" wp14:editId="10493E62">
            <wp:simplePos x="0" y="0"/>
            <wp:positionH relativeFrom="column">
              <wp:posOffset>43180</wp:posOffset>
            </wp:positionH>
            <wp:positionV relativeFrom="paragraph">
              <wp:posOffset>4879975</wp:posOffset>
            </wp:positionV>
            <wp:extent cx="10025380" cy="1850390"/>
            <wp:effectExtent l="38100" t="38100" r="13970" b="3556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A06" w:rsidSect="005D3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6"/>
    <w:rsid w:val="00014CCE"/>
    <w:rsid w:val="00033AF3"/>
    <w:rsid w:val="000F3C01"/>
    <w:rsid w:val="00171583"/>
    <w:rsid w:val="0023092A"/>
    <w:rsid w:val="0027369D"/>
    <w:rsid w:val="0029546D"/>
    <w:rsid w:val="002D7340"/>
    <w:rsid w:val="003A76EF"/>
    <w:rsid w:val="00462D36"/>
    <w:rsid w:val="00465E2B"/>
    <w:rsid w:val="005D39CE"/>
    <w:rsid w:val="0067515D"/>
    <w:rsid w:val="00724857"/>
    <w:rsid w:val="007D0A06"/>
    <w:rsid w:val="007D0FB2"/>
    <w:rsid w:val="008A1920"/>
    <w:rsid w:val="009040DC"/>
    <w:rsid w:val="0092083B"/>
    <w:rsid w:val="00B629F6"/>
    <w:rsid w:val="00B94054"/>
    <w:rsid w:val="00BB56AE"/>
    <w:rsid w:val="00D46F10"/>
    <w:rsid w:val="00E779A4"/>
    <w:rsid w:val="00F16B32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1.jpeg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B8C9-76D6-46C6-B1E3-84AFC3FB96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44816D3-BE0A-4F20-92CE-B6A623D1BBFB}">
      <dgm:prSet phldrT="[Text]"/>
      <dgm:spPr/>
      <dgm:t>
        <a:bodyPr/>
        <a:lstStyle/>
        <a:p>
          <a:r>
            <a:rPr lang="en-GB"/>
            <a:t>S3</a:t>
          </a:r>
        </a:p>
      </dgm:t>
    </dgm:pt>
    <dgm:pt modelId="{B121337B-DA7E-4BA8-BD95-98731249A224}" type="parTrans" cxnId="{24BBF1AE-99F5-445F-822E-E7D7CB64C2CF}">
      <dgm:prSet/>
      <dgm:spPr/>
      <dgm:t>
        <a:bodyPr/>
        <a:lstStyle/>
        <a:p>
          <a:endParaRPr lang="en-GB"/>
        </a:p>
      </dgm:t>
    </dgm:pt>
    <dgm:pt modelId="{80B16ECF-303B-4789-B6F4-48C63C21D520}" type="sibTrans" cxnId="{24BBF1AE-99F5-445F-822E-E7D7CB64C2CF}">
      <dgm:prSet/>
      <dgm:spPr/>
      <dgm:t>
        <a:bodyPr/>
        <a:lstStyle/>
        <a:p>
          <a:endParaRPr lang="en-GB"/>
        </a:p>
      </dgm:t>
    </dgm:pt>
    <dgm:pt modelId="{0926C302-F1E0-4C43-9903-2CD5A1F17568}">
      <dgm:prSet phldrT="[Text]"/>
      <dgm:spPr/>
      <dgm:t>
        <a:bodyPr/>
        <a:lstStyle/>
        <a:p>
          <a:r>
            <a:rPr lang="en-GB"/>
            <a:t>SCQF 4</a:t>
          </a:r>
        </a:p>
      </dgm:t>
    </dgm:pt>
    <dgm:pt modelId="{B22524B7-C49D-42DE-8B7F-903298B5BDD6}" type="parTrans" cxnId="{9C527AB2-10EE-4455-B577-1263D8A49CB8}">
      <dgm:prSet/>
      <dgm:spPr/>
      <dgm:t>
        <a:bodyPr/>
        <a:lstStyle/>
        <a:p>
          <a:endParaRPr lang="en-GB"/>
        </a:p>
      </dgm:t>
    </dgm:pt>
    <dgm:pt modelId="{98062A21-E800-4AF5-84E6-308A8EA5F570}" type="sibTrans" cxnId="{9C527AB2-10EE-4455-B577-1263D8A49CB8}">
      <dgm:prSet/>
      <dgm:spPr/>
      <dgm:t>
        <a:bodyPr/>
        <a:lstStyle/>
        <a:p>
          <a:endParaRPr lang="en-GB"/>
        </a:p>
      </dgm:t>
    </dgm:pt>
    <dgm:pt modelId="{493C2A03-2832-4299-AD92-B6A5651FD3A6}">
      <dgm:prSet phldrT="[Text]"/>
      <dgm:spPr/>
      <dgm:t>
        <a:bodyPr/>
        <a:lstStyle/>
        <a:p>
          <a:r>
            <a:rPr lang="en-GB"/>
            <a:t>SCQF 5</a:t>
          </a:r>
        </a:p>
      </dgm:t>
    </dgm:pt>
    <dgm:pt modelId="{2BE21622-BCF6-4F45-ACC7-A99A64993612}" type="parTrans" cxnId="{9BD517DD-1A86-4204-A55C-3E6121529F67}">
      <dgm:prSet/>
      <dgm:spPr/>
      <dgm:t>
        <a:bodyPr/>
        <a:lstStyle/>
        <a:p>
          <a:endParaRPr lang="en-GB"/>
        </a:p>
      </dgm:t>
    </dgm:pt>
    <dgm:pt modelId="{BBF1F6B4-B143-4614-96E6-44C469ECA248}" type="sibTrans" cxnId="{9BD517DD-1A86-4204-A55C-3E6121529F67}">
      <dgm:prSet/>
      <dgm:spPr/>
      <dgm:t>
        <a:bodyPr/>
        <a:lstStyle/>
        <a:p>
          <a:endParaRPr lang="en-GB"/>
        </a:p>
      </dgm:t>
    </dgm:pt>
    <dgm:pt modelId="{1CA527F7-E665-4340-B14D-333648E6AE88}">
      <dgm:prSet/>
      <dgm:spPr/>
      <dgm:t>
        <a:bodyPr/>
        <a:lstStyle/>
        <a:p>
          <a:r>
            <a:rPr lang="en-GB"/>
            <a:t>SCQF 6</a:t>
          </a:r>
        </a:p>
      </dgm:t>
    </dgm:pt>
    <dgm:pt modelId="{9D1B569B-62CF-41CF-96A1-C705F9A545EB}" type="parTrans" cxnId="{1A8A93E7-F65D-428B-B4E5-4D98B5024A7B}">
      <dgm:prSet/>
      <dgm:spPr/>
      <dgm:t>
        <a:bodyPr/>
        <a:lstStyle/>
        <a:p>
          <a:endParaRPr lang="en-GB"/>
        </a:p>
      </dgm:t>
    </dgm:pt>
    <dgm:pt modelId="{08776B85-A7E8-4605-AE7F-F62D0A60DA8B}" type="sibTrans" cxnId="{1A8A93E7-F65D-428B-B4E5-4D98B5024A7B}">
      <dgm:prSet/>
      <dgm:spPr/>
      <dgm:t>
        <a:bodyPr/>
        <a:lstStyle/>
        <a:p>
          <a:endParaRPr lang="en-GB"/>
        </a:p>
      </dgm:t>
    </dgm:pt>
    <dgm:pt modelId="{1AF58293-D013-4939-9C44-E2CE58335852}">
      <dgm:prSet/>
      <dgm:spPr/>
      <dgm:t>
        <a:bodyPr/>
        <a:lstStyle/>
        <a:p>
          <a:r>
            <a:rPr lang="en-GB"/>
            <a:t>SCQF 7</a:t>
          </a:r>
        </a:p>
      </dgm:t>
    </dgm:pt>
    <dgm:pt modelId="{5C70CEB0-58E1-464A-B76D-5C222A724334}" type="parTrans" cxnId="{00902F6C-2387-4A2A-862E-4D2FA2742B9F}">
      <dgm:prSet/>
      <dgm:spPr/>
      <dgm:t>
        <a:bodyPr/>
        <a:lstStyle/>
        <a:p>
          <a:endParaRPr lang="en-GB"/>
        </a:p>
      </dgm:t>
    </dgm:pt>
    <dgm:pt modelId="{4E920517-9EFA-4519-B3F2-BAA830FE4A5A}" type="sibTrans" cxnId="{00902F6C-2387-4A2A-862E-4D2FA2742B9F}">
      <dgm:prSet/>
      <dgm:spPr/>
      <dgm:t>
        <a:bodyPr/>
        <a:lstStyle/>
        <a:p>
          <a:endParaRPr lang="en-GB"/>
        </a:p>
      </dgm:t>
    </dgm:pt>
    <dgm:pt modelId="{0333CEFD-3A62-44D8-8801-C558B8B9BF59}">
      <dgm:prSet/>
      <dgm:spPr/>
      <dgm:t>
        <a:bodyPr/>
        <a:lstStyle/>
        <a:p>
          <a:r>
            <a:rPr lang="en-GB"/>
            <a:t>SCQF 8</a:t>
          </a:r>
        </a:p>
      </dgm:t>
    </dgm:pt>
    <dgm:pt modelId="{54344E6B-8674-4A1A-9C1F-806CB98D4B11}" type="parTrans" cxnId="{B172DCEF-0F4C-44DA-ADA8-93F8CEEBF55B}">
      <dgm:prSet/>
      <dgm:spPr/>
      <dgm:t>
        <a:bodyPr/>
        <a:lstStyle/>
        <a:p>
          <a:endParaRPr lang="en-GB"/>
        </a:p>
      </dgm:t>
    </dgm:pt>
    <dgm:pt modelId="{4CFAF154-DBD0-4E14-A318-01E58E007E57}" type="sibTrans" cxnId="{B172DCEF-0F4C-44DA-ADA8-93F8CEEBF55B}">
      <dgm:prSet/>
      <dgm:spPr/>
      <dgm:t>
        <a:bodyPr/>
        <a:lstStyle/>
        <a:p>
          <a:endParaRPr lang="en-GB"/>
        </a:p>
      </dgm:t>
    </dgm:pt>
    <dgm:pt modelId="{34742E40-8370-4008-B89D-EAAEBF04E2DB}">
      <dgm:prSet/>
      <dgm:spPr/>
      <dgm:t>
        <a:bodyPr/>
        <a:lstStyle/>
        <a:p>
          <a:r>
            <a:rPr lang="en-GB"/>
            <a:t>SCQF 9</a:t>
          </a:r>
        </a:p>
      </dgm:t>
    </dgm:pt>
    <dgm:pt modelId="{E6442E3C-853A-4F5E-93A5-CDDBF7A97AC5}" type="parTrans" cxnId="{B675871C-F6C4-462F-A022-FA5BA870A835}">
      <dgm:prSet/>
      <dgm:spPr/>
      <dgm:t>
        <a:bodyPr/>
        <a:lstStyle/>
        <a:p>
          <a:endParaRPr lang="en-GB"/>
        </a:p>
      </dgm:t>
    </dgm:pt>
    <dgm:pt modelId="{79E005DB-FDFB-4034-B7FA-15C753604D63}" type="sibTrans" cxnId="{B675871C-F6C4-462F-A022-FA5BA870A835}">
      <dgm:prSet/>
      <dgm:spPr/>
      <dgm:t>
        <a:bodyPr/>
        <a:lstStyle/>
        <a:p>
          <a:endParaRPr lang="en-GB"/>
        </a:p>
      </dgm:t>
    </dgm:pt>
    <dgm:pt modelId="{A17F2829-8863-447F-B122-E58FCFF2475C}" type="pres">
      <dgm:prSet presAssocID="{FB4BB8C9-76D6-46C6-B1E3-84AFC3FB9690}" presName="Name0" presStyleCnt="0">
        <dgm:presLayoutVars>
          <dgm:dir/>
          <dgm:animLvl val="lvl"/>
          <dgm:resizeHandles val="exact"/>
        </dgm:presLayoutVars>
      </dgm:prSet>
      <dgm:spPr/>
    </dgm:pt>
    <dgm:pt modelId="{2D01F72B-30A2-4864-A213-2102D5670048}" type="pres">
      <dgm:prSet presAssocID="{B44816D3-BE0A-4F20-92CE-B6A623D1BBF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E060E-72D6-488E-8AA9-32887F9CA1A8}" type="pres">
      <dgm:prSet presAssocID="{80B16ECF-303B-4789-B6F4-48C63C21D520}" presName="parTxOnlySpace" presStyleCnt="0"/>
      <dgm:spPr/>
    </dgm:pt>
    <dgm:pt modelId="{B8C44CC0-8F81-4D40-89E0-A7E88EB61021}" type="pres">
      <dgm:prSet presAssocID="{0926C302-F1E0-4C43-9903-2CD5A1F17568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83BA0B-0358-47DC-8ED8-7C2B36336A62}" type="pres">
      <dgm:prSet presAssocID="{98062A21-E800-4AF5-84E6-308A8EA5F570}" presName="parTxOnlySpace" presStyleCnt="0"/>
      <dgm:spPr/>
    </dgm:pt>
    <dgm:pt modelId="{FC1807AE-825B-4F3C-9AEF-1805E2B4E34A}" type="pres">
      <dgm:prSet presAssocID="{493C2A03-2832-4299-AD92-B6A5651FD3A6}" presName="parTxOnly" presStyleLbl="node1" presStyleIdx="2" presStyleCnt="7" custLinFactNeighborX="-7592" custLinFactNeighborY="-1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0A2E43-B2ED-4F3F-A352-E36F57B90AB3}" type="pres">
      <dgm:prSet presAssocID="{BBF1F6B4-B143-4614-96E6-44C469ECA248}" presName="parTxOnlySpace" presStyleCnt="0"/>
      <dgm:spPr/>
    </dgm:pt>
    <dgm:pt modelId="{3670A37C-E282-4AB4-B686-F8E84208F088}" type="pres">
      <dgm:prSet presAssocID="{1CA527F7-E665-4340-B14D-333648E6AE88}" presName="parTxOnly" presStyleLbl="node1" presStyleIdx="3" presStyleCnt="7" custLinFactNeighborY="16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CFD057-CBEA-4CDA-8CB0-319257806B39}" type="pres">
      <dgm:prSet presAssocID="{08776B85-A7E8-4605-AE7F-F62D0A60DA8B}" presName="parTxOnlySpace" presStyleCnt="0"/>
      <dgm:spPr/>
    </dgm:pt>
    <dgm:pt modelId="{3C7F337C-2AE8-4D67-9C6D-DA49AE8623F8}" type="pres">
      <dgm:prSet presAssocID="{1AF58293-D013-4939-9C44-E2CE58335852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5FEC2-7395-4E06-9E70-8774A9D96B26}" type="pres">
      <dgm:prSet presAssocID="{4E920517-9EFA-4519-B3F2-BAA830FE4A5A}" presName="parTxOnlySpace" presStyleCnt="0"/>
      <dgm:spPr/>
    </dgm:pt>
    <dgm:pt modelId="{018F193A-09E6-42F2-BE66-D1DF7D3F7B4F}" type="pres">
      <dgm:prSet presAssocID="{0333CEFD-3A62-44D8-8801-C558B8B9BF59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7C1862-FCA7-4E39-83FE-5F8E563FC99D}" type="pres">
      <dgm:prSet presAssocID="{4CFAF154-DBD0-4E14-A318-01E58E007E57}" presName="parTxOnlySpace" presStyleCnt="0"/>
      <dgm:spPr/>
    </dgm:pt>
    <dgm:pt modelId="{5FEE48B9-3CBA-4FD0-83E1-C0F0C806FA47}" type="pres">
      <dgm:prSet presAssocID="{34742E40-8370-4008-B89D-EAAEBF04E2D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72DCEF-0F4C-44DA-ADA8-93F8CEEBF55B}" srcId="{FB4BB8C9-76D6-46C6-B1E3-84AFC3FB9690}" destId="{0333CEFD-3A62-44D8-8801-C558B8B9BF59}" srcOrd="5" destOrd="0" parTransId="{54344E6B-8674-4A1A-9C1F-806CB98D4B11}" sibTransId="{4CFAF154-DBD0-4E14-A318-01E58E007E57}"/>
    <dgm:cxn modelId="{88B0661F-71FF-4600-8F69-A9589A1671EA}" type="presOf" srcId="{FB4BB8C9-76D6-46C6-B1E3-84AFC3FB9690}" destId="{A17F2829-8863-447F-B122-E58FCFF2475C}" srcOrd="0" destOrd="0" presId="urn:microsoft.com/office/officeart/2005/8/layout/chevron1"/>
    <dgm:cxn modelId="{9BD517DD-1A86-4204-A55C-3E6121529F67}" srcId="{FB4BB8C9-76D6-46C6-B1E3-84AFC3FB9690}" destId="{493C2A03-2832-4299-AD92-B6A5651FD3A6}" srcOrd="2" destOrd="0" parTransId="{2BE21622-BCF6-4F45-ACC7-A99A64993612}" sibTransId="{BBF1F6B4-B143-4614-96E6-44C469ECA248}"/>
    <dgm:cxn modelId="{9C527AB2-10EE-4455-B577-1263D8A49CB8}" srcId="{FB4BB8C9-76D6-46C6-B1E3-84AFC3FB9690}" destId="{0926C302-F1E0-4C43-9903-2CD5A1F17568}" srcOrd="1" destOrd="0" parTransId="{B22524B7-C49D-42DE-8B7F-903298B5BDD6}" sibTransId="{98062A21-E800-4AF5-84E6-308A8EA5F570}"/>
    <dgm:cxn modelId="{73D7FD0E-FFA2-45EB-91EF-3687F5CEACE8}" type="presOf" srcId="{B44816D3-BE0A-4F20-92CE-B6A623D1BBFB}" destId="{2D01F72B-30A2-4864-A213-2102D5670048}" srcOrd="0" destOrd="0" presId="urn:microsoft.com/office/officeart/2005/8/layout/chevron1"/>
    <dgm:cxn modelId="{A42F6908-C9A4-4082-AAC5-AE66733CD363}" type="presOf" srcId="{0926C302-F1E0-4C43-9903-2CD5A1F17568}" destId="{B8C44CC0-8F81-4D40-89E0-A7E88EB61021}" srcOrd="0" destOrd="0" presId="urn:microsoft.com/office/officeart/2005/8/layout/chevron1"/>
    <dgm:cxn modelId="{B675871C-F6C4-462F-A022-FA5BA870A835}" srcId="{FB4BB8C9-76D6-46C6-B1E3-84AFC3FB9690}" destId="{34742E40-8370-4008-B89D-EAAEBF04E2DB}" srcOrd="6" destOrd="0" parTransId="{E6442E3C-853A-4F5E-93A5-CDDBF7A97AC5}" sibTransId="{79E005DB-FDFB-4034-B7FA-15C753604D63}"/>
    <dgm:cxn modelId="{3C8AFB67-1F9E-4771-93E0-15F5DB6F7E5F}" type="presOf" srcId="{1AF58293-D013-4939-9C44-E2CE58335852}" destId="{3C7F337C-2AE8-4D67-9C6D-DA49AE8623F8}" srcOrd="0" destOrd="0" presId="urn:microsoft.com/office/officeart/2005/8/layout/chevron1"/>
    <dgm:cxn modelId="{24BBF1AE-99F5-445F-822E-E7D7CB64C2CF}" srcId="{FB4BB8C9-76D6-46C6-B1E3-84AFC3FB9690}" destId="{B44816D3-BE0A-4F20-92CE-B6A623D1BBFB}" srcOrd="0" destOrd="0" parTransId="{B121337B-DA7E-4BA8-BD95-98731249A224}" sibTransId="{80B16ECF-303B-4789-B6F4-48C63C21D520}"/>
    <dgm:cxn modelId="{094F8833-81F8-41D3-B7E6-6E3FC1F252B5}" type="presOf" srcId="{493C2A03-2832-4299-AD92-B6A5651FD3A6}" destId="{FC1807AE-825B-4F3C-9AEF-1805E2B4E34A}" srcOrd="0" destOrd="0" presId="urn:microsoft.com/office/officeart/2005/8/layout/chevron1"/>
    <dgm:cxn modelId="{1A8A93E7-F65D-428B-B4E5-4D98B5024A7B}" srcId="{FB4BB8C9-76D6-46C6-B1E3-84AFC3FB9690}" destId="{1CA527F7-E665-4340-B14D-333648E6AE88}" srcOrd="3" destOrd="0" parTransId="{9D1B569B-62CF-41CF-96A1-C705F9A545EB}" sibTransId="{08776B85-A7E8-4605-AE7F-F62D0A60DA8B}"/>
    <dgm:cxn modelId="{F48F9B2A-ACFF-477F-80E7-34BF9BB168DF}" type="presOf" srcId="{1CA527F7-E665-4340-B14D-333648E6AE88}" destId="{3670A37C-E282-4AB4-B686-F8E84208F088}" srcOrd="0" destOrd="0" presId="urn:microsoft.com/office/officeart/2005/8/layout/chevron1"/>
    <dgm:cxn modelId="{00902F6C-2387-4A2A-862E-4D2FA2742B9F}" srcId="{FB4BB8C9-76D6-46C6-B1E3-84AFC3FB9690}" destId="{1AF58293-D013-4939-9C44-E2CE58335852}" srcOrd="4" destOrd="0" parTransId="{5C70CEB0-58E1-464A-B76D-5C222A724334}" sibTransId="{4E920517-9EFA-4519-B3F2-BAA830FE4A5A}"/>
    <dgm:cxn modelId="{C5856B86-677D-4449-87A4-A45BBAE0E7CE}" type="presOf" srcId="{0333CEFD-3A62-44D8-8801-C558B8B9BF59}" destId="{018F193A-09E6-42F2-BE66-D1DF7D3F7B4F}" srcOrd="0" destOrd="0" presId="urn:microsoft.com/office/officeart/2005/8/layout/chevron1"/>
    <dgm:cxn modelId="{187F110E-140D-498C-9233-C2FD110CD7E3}" type="presOf" srcId="{34742E40-8370-4008-B89D-EAAEBF04E2DB}" destId="{5FEE48B9-3CBA-4FD0-83E1-C0F0C806FA47}" srcOrd="0" destOrd="0" presId="urn:microsoft.com/office/officeart/2005/8/layout/chevron1"/>
    <dgm:cxn modelId="{7A4AD062-C1EF-4500-AC55-9472724F27F4}" type="presParOf" srcId="{A17F2829-8863-447F-B122-E58FCFF2475C}" destId="{2D01F72B-30A2-4864-A213-2102D5670048}" srcOrd="0" destOrd="0" presId="urn:microsoft.com/office/officeart/2005/8/layout/chevron1"/>
    <dgm:cxn modelId="{AB00F13A-1DB0-4642-A4F9-CABE0344E8A1}" type="presParOf" srcId="{A17F2829-8863-447F-B122-E58FCFF2475C}" destId="{90CE060E-72D6-488E-8AA9-32887F9CA1A8}" srcOrd="1" destOrd="0" presId="urn:microsoft.com/office/officeart/2005/8/layout/chevron1"/>
    <dgm:cxn modelId="{5B9C9A28-983C-4789-8A96-5D95938DD3DB}" type="presParOf" srcId="{A17F2829-8863-447F-B122-E58FCFF2475C}" destId="{B8C44CC0-8F81-4D40-89E0-A7E88EB61021}" srcOrd="2" destOrd="0" presId="urn:microsoft.com/office/officeart/2005/8/layout/chevron1"/>
    <dgm:cxn modelId="{F517D469-6940-474F-A982-6E29F182108F}" type="presParOf" srcId="{A17F2829-8863-447F-B122-E58FCFF2475C}" destId="{B083BA0B-0358-47DC-8ED8-7C2B36336A62}" srcOrd="3" destOrd="0" presId="urn:microsoft.com/office/officeart/2005/8/layout/chevron1"/>
    <dgm:cxn modelId="{9662F074-FEBF-4BA1-845F-5E8E852B6FC3}" type="presParOf" srcId="{A17F2829-8863-447F-B122-E58FCFF2475C}" destId="{FC1807AE-825B-4F3C-9AEF-1805E2B4E34A}" srcOrd="4" destOrd="0" presId="urn:microsoft.com/office/officeart/2005/8/layout/chevron1"/>
    <dgm:cxn modelId="{B3B3D3DF-F8FA-4EC6-B349-559C44515229}" type="presParOf" srcId="{A17F2829-8863-447F-B122-E58FCFF2475C}" destId="{530A2E43-B2ED-4F3F-A352-E36F57B90AB3}" srcOrd="5" destOrd="0" presId="urn:microsoft.com/office/officeart/2005/8/layout/chevron1"/>
    <dgm:cxn modelId="{F931755B-4AA8-4FB2-AE19-01CDF056DC2F}" type="presParOf" srcId="{A17F2829-8863-447F-B122-E58FCFF2475C}" destId="{3670A37C-E282-4AB4-B686-F8E84208F088}" srcOrd="6" destOrd="0" presId="urn:microsoft.com/office/officeart/2005/8/layout/chevron1"/>
    <dgm:cxn modelId="{FB79DC44-4946-4523-9A61-C0102C7E5487}" type="presParOf" srcId="{A17F2829-8863-447F-B122-E58FCFF2475C}" destId="{7CCFD057-CBEA-4CDA-8CB0-319257806B39}" srcOrd="7" destOrd="0" presId="urn:microsoft.com/office/officeart/2005/8/layout/chevron1"/>
    <dgm:cxn modelId="{C0ED4843-1041-49BC-9E19-16C9F96E16D7}" type="presParOf" srcId="{A17F2829-8863-447F-B122-E58FCFF2475C}" destId="{3C7F337C-2AE8-4D67-9C6D-DA49AE8623F8}" srcOrd="8" destOrd="0" presId="urn:microsoft.com/office/officeart/2005/8/layout/chevron1"/>
    <dgm:cxn modelId="{2141931A-E593-44CC-8614-8332F87353D7}" type="presParOf" srcId="{A17F2829-8863-447F-B122-E58FCFF2475C}" destId="{F805FEC2-7395-4E06-9E70-8774A9D96B26}" srcOrd="9" destOrd="0" presId="urn:microsoft.com/office/officeart/2005/8/layout/chevron1"/>
    <dgm:cxn modelId="{D3D8F87F-30F0-4C14-9054-79EC2B49A3C8}" type="presParOf" srcId="{A17F2829-8863-447F-B122-E58FCFF2475C}" destId="{018F193A-09E6-42F2-BE66-D1DF7D3F7B4F}" srcOrd="10" destOrd="0" presId="urn:microsoft.com/office/officeart/2005/8/layout/chevron1"/>
    <dgm:cxn modelId="{03F089D9-14A0-4F49-AE3F-9B974E5DD6C0}" type="presParOf" srcId="{A17F2829-8863-447F-B122-E58FCFF2475C}" destId="{FC7C1862-FCA7-4E39-83FE-5F8E563FC99D}" srcOrd="11" destOrd="0" presId="urn:microsoft.com/office/officeart/2005/8/layout/chevron1"/>
    <dgm:cxn modelId="{07C2F84F-B398-410D-8590-7976BD97A98A}" type="presParOf" srcId="{A17F2829-8863-447F-B122-E58FCFF2475C}" destId="{5FEE48B9-3CBA-4FD0-83E1-C0F0C806FA47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D012-2946-41D3-BF36-406496DC76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825B7B-7815-4988-9043-92D33039FA1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School &amp; Partners</a:t>
          </a:r>
        </a:p>
      </dgm:t>
    </dgm:pt>
    <dgm:pt modelId="{3BA859BC-D894-497D-BD75-87D438C0F4E6}" type="parTrans" cxnId="{EBE7D4B7-AE0B-47F1-836F-082B75FC8556}">
      <dgm:prSet/>
      <dgm:spPr/>
      <dgm:t>
        <a:bodyPr/>
        <a:lstStyle/>
        <a:p>
          <a:endParaRPr lang="en-GB"/>
        </a:p>
      </dgm:t>
    </dgm:pt>
    <dgm:pt modelId="{CE762872-D876-4C0A-8D0E-64343A5F0F9E}" type="sibTrans" cxnId="{EBE7D4B7-AE0B-47F1-836F-082B75FC8556}">
      <dgm:prSet/>
      <dgm:spPr/>
      <dgm:t>
        <a:bodyPr/>
        <a:lstStyle/>
        <a:p>
          <a:endParaRPr lang="en-GB"/>
        </a:p>
      </dgm:t>
    </dgm:pt>
    <dgm:pt modelId="{17FB1909-69F5-4686-A420-BE4549BD064D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College</a:t>
          </a:r>
        </a:p>
      </dgm:t>
    </dgm:pt>
    <dgm:pt modelId="{96E0E9E7-B768-4D72-88E2-533529128BE8}" type="parTrans" cxnId="{431AA0FA-4DA0-4084-B4EE-78FA9A01EF5A}">
      <dgm:prSet/>
      <dgm:spPr/>
      <dgm:t>
        <a:bodyPr/>
        <a:lstStyle/>
        <a:p>
          <a:endParaRPr lang="en-GB"/>
        </a:p>
      </dgm:t>
    </dgm:pt>
    <dgm:pt modelId="{D2E3A413-2211-484C-A10A-3C41ACA7B4A1}" type="sibTrans" cxnId="{431AA0FA-4DA0-4084-B4EE-78FA9A01EF5A}">
      <dgm:prSet/>
      <dgm:spPr/>
      <dgm:t>
        <a:bodyPr/>
        <a:lstStyle/>
        <a:p>
          <a:endParaRPr lang="en-GB"/>
        </a:p>
      </dgm:t>
    </dgm:pt>
    <dgm:pt modelId="{10A7E583-9907-45D6-860F-E305D1D5D8C4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University</a:t>
          </a:r>
        </a:p>
      </dgm:t>
    </dgm:pt>
    <dgm:pt modelId="{5AD047D9-6EA1-4BED-B832-0D74E2DB75C4}" type="parTrans" cxnId="{AA7329E8-39B3-46EA-B30C-0E778E9145BE}">
      <dgm:prSet/>
      <dgm:spPr/>
      <dgm:t>
        <a:bodyPr/>
        <a:lstStyle/>
        <a:p>
          <a:endParaRPr lang="en-GB"/>
        </a:p>
      </dgm:t>
    </dgm:pt>
    <dgm:pt modelId="{2AB164BF-8768-4AFE-BB49-0F4E7E041874}" type="sibTrans" cxnId="{AA7329E8-39B3-46EA-B30C-0E778E9145BE}">
      <dgm:prSet/>
      <dgm:spPr/>
      <dgm:t>
        <a:bodyPr/>
        <a:lstStyle/>
        <a:p>
          <a:endParaRPr lang="en-GB"/>
        </a:p>
      </dgm:t>
    </dgm:pt>
    <dgm:pt modelId="{A4B4D5B2-CCE4-4FB7-9073-F11A0A17EE4E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Apprenticeship</a:t>
          </a:r>
        </a:p>
      </dgm:t>
    </dgm:pt>
    <dgm:pt modelId="{10E7CD73-7AF2-4C25-A6D8-74D65EC3956C}" type="parTrans" cxnId="{553A6771-7960-4314-8947-654C2F06C560}">
      <dgm:prSet/>
      <dgm:spPr/>
      <dgm:t>
        <a:bodyPr/>
        <a:lstStyle/>
        <a:p>
          <a:endParaRPr lang="en-GB"/>
        </a:p>
      </dgm:t>
    </dgm:pt>
    <dgm:pt modelId="{4ACFBD1A-2BDC-4DBB-9099-6457E3107746}" type="sibTrans" cxnId="{553A6771-7960-4314-8947-654C2F06C560}">
      <dgm:prSet/>
      <dgm:spPr/>
      <dgm:t>
        <a:bodyPr/>
        <a:lstStyle/>
        <a:p>
          <a:endParaRPr lang="en-GB"/>
        </a:p>
      </dgm:t>
    </dgm:pt>
    <dgm:pt modelId="{77D29F1E-013F-480C-A1F5-D55949836FBB}" type="pres">
      <dgm:prSet presAssocID="{7BADD012-2946-41D3-BF36-406496DC76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EBB52C4-084F-4225-8082-72764BFB6B80}" type="pres">
      <dgm:prSet presAssocID="{48825B7B-7815-4988-9043-92D33039FA1A}" presName="parentLin" presStyleCnt="0"/>
      <dgm:spPr/>
    </dgm:pt>
    <dgm:pt modelId="{6BCC2D9B-D877-46C0-BDE2-C312A6E5725B}" type="pres">
      <dgm:prSet presAssocID="{48825B7B-7815-4988-9043-92D33039FA1A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11904078-6AE4-4E17-9121-98B2763E164E}" type="pres">
      <dgm:prSet presAssocID="{48825B7B-7815-4988-9043-92D33039FA1A}" presName="parentText" presStyleLbl="node1" presStyleIdx="0" presStyleCnt="4" custScaleX="144289" custScaleY="249140" custLinFactNeighborX="-36217" custLinFactNeighborY="855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24AAD-2DA2-4CAF-AA99-F48BBFDF9DA6}" type="pres">
      <dgm:prSet presAssocID="{48825B7B-7815-4988-9043-92D33039FA1A}" presName="negativeSpace" presStyleCnt="0"/>
      <dgm:spPr/>
    </dgm:pt>
    <dgm:pt modelId="{C24D5117-1E00-4427-B748-9C890B5872C2}" type="pres">
      <dgm:prSet presAssocID="{48825B7B-7815-4988-9043-92D33039FA1A}" presName="childText" presStyleLbl="conFgAcc1" presStyleIdx="0" presStyleCnt="4" custLinFactY="-16969" custLinFactNeighborX="-2169" custLinFactNeighborY="-100000">
        <dgm:presLayoutVars>
          <dgm:bulletEnabled val="1"/>
        </dgm:presLayoutVars>
      </dgm:prSet>
      <dgm:spPr/>
    </dgm:pt>
    <dgm:pt modelId="{E024E213-1612-4475-8F97-8204FB2C3748}" type="pres">
      <dgm:prSet presAssocID="{CE762872-D876-4C0A-8D0E-64343A5F0F9E}" presName="spaceBetweenRectangles" presStyleCnt="0"/>
      <dgm:spPr/>
    </dgm:pt>
    <dgm:pt modelId="{00AC9743-E95E-4A05-8267-EA1C0812B81E}" type="pres">
      <dgm:prSet presAssocID="{17FB1909-69F5-4686-A420-BE4549BD064D}" presName="parentLin" presStyleCnt="0"/>
      <dgm:spPr/>
    </dgm:pt>
    <dgm:pt modelId="{B0EFE8AF-7811-4486-8D29-3086C52D6913}" type="pres">
      <dgm:prSet presAssocID="{17FB1909-69F5-4686-A420-BE4549BD064D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E9BAF340-E663-49DB-949C-01612338AF11}" type="pres">
      <dgm:prSet presAssocID="{17FB1909-69F5-4686-A420-BE4549BD064D}" presName="parentText" presStyleLbl="node1" presStyleIdx="1" presStyleCnt="4" custScaleX="142857" custScaleY="191349" custLinFactNeighborX="-43143" custLinFactNeighborY="486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DECB4F-A8C1-408C-A0C7-EC49BE48C133}" type="pres">
      <dgm:prSet presAssocID="{17FB1909-69F5-4686-A420-BE4549BD064D}" presName="negativeSpace" presStyleCnt="0"/>
      <dgm:spPr/>
    </dgm:pt>
    <dgm:pt modelId="{41DFE0A7-12DA-4950-95BD-BBF7307D8246}" type="pres">
      <dgm:prSet presAssocID="{17FB1909-69F5-4686-A420-BE4549BD064D}" presName="childText" presStyleLbl="conFgAcc1" presStyleIdx="1" presStyleCnt="4" custLinFactY="-94327" custLinFactNeighborX="93" custLinFactNeighborY="-100000">
        <dgm:presLayoutVars>
          <dgm:bulletEnabled val="1"/>
        </dgm:presLayoutVars>
      </dgm:prSet>
      <dgm:spPr/>
    </dgm:pt>
    <dgm:pt modelId="{987E0F64-B4CB-4F1D-ABCA-67FF9AB25927}" type="pres">
      <dgm:prSet presAssocID="{D2E3A413-2211-484C-A10A-3C41ACA7B4A1}" presName="spaceBetweenRectangles" presStyleCnt="0"/>
      <dgm:spPr/>
    </dgm:pt>
    <dgm:pt modelId="{A05AB914-C2F2-45BD-A75F-892DD75A02F5}" type="pres">
      <dgm:prSet presAssocID="{10A7E583-9907-45D6-860F-E305D1D5D8C4}" presName="parentLin" presStyleCnt="0"/>
      <dgm:spPr/>
    </dgm:pt>
    <dgm:pt modelId="{449AE4F9-6C4B-45DF-80BB-370A5D95A42E}" type="pres">
      <dgm:prSet presAssocID="{10A7E583-9907-45D6-860F-E305D1D5D8C4}" presName="parentLeftMargin" presStyleLbl="node1" presStyleIdx="1" presStyleCnt="4"/>
      <dgm:spPr/>
      <dgm:t>
        <a:bodyPr/>
        <a:lstStyle/>
        <a:p>
          <a:endParaRPr lang="en-GB"/>
        </a:p>
      </dgm:t>
    </dgm:pt>
    <dgm:pt modelId="{4E8D4A56-FEC1-4740-BF88-72E9C15886DA}" type="pres">
      <dgm:prSet presAssocID="{10A7E583-9907-45D6-860F-E305D1D5D8C4}" presName="parentText" presStyleLbl="node1" presStyleIdx="2" presStyleCnt="4" custScaleX="142857" custScaleY="156141" custLinFactNeighborX="-37428" custLinFactNeighborY="-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451CF0-733F-4A30-B1D3-6DFA2D819B94}" type="pres">
      <dgm:prSet presAssocID="{10A7E583-9907-45D6-860F-E305D1D5D8C4}" presName="negativeSpace" presStyleCnt="0"/>
      <dgm:spPr/>
    </dgm:pt>
    <dgm:pt modelId="{DF922F21-068D-466A-A32A-C42370828BEC}" type="pres">
      <dgm:prSet presAssocID="{10A7E583-9907-45D6-860F-E305D1D5D8C4}" presName="childText" presStyleLbl="conFgAcc1" presStyleIdx="2" presStyleCnt="4" custLinFactY="-68341" custLinFactNeighborY="-100000">
        <dgm:presLayoutVars>
          <dgm:bulletEnabled val="1"/>
        </dgm:presLayoutVars>
      </dgm:prSet>
      <dgm:spPr/>
    </dgm:pt>
    <dgm:pt modelId="{4A1C95CF-03DE-4C1F-AF12-FD2416FE895A}" type="pres">
      <dgm:prSet presAssocID="{2AB164BF-8768-4AFE-BB49-0F4E7E041874}" presName="spaceBetweenRectangles" presStyleCnt="0"/>
      <dgm:spPr/>
    </dgm:pt>
    <dgm:pt modelId="{C943B71F-3135-4C99-A5AA-C229A8F36EEF}" type="pres">
      <dgm:prSet presAssocID="{A4B4D5B2-CCE4-4FB7-9073-F11A0A17EE4E}" presName="parentLin" presStyleCnt="0"/>
      <dgm:spPr/>
    </dgm:pt>
    <dgm:pt modelId="{F9F7A8A9-475A-40F2-BBB3-C5E1CE6F92D0}" type="pres">
      <dgm:prSet presAssocID="{A4B4D5B2-CCE4-4FB7-9073-F11A0A17EE4E}" presName="parentLeftMargin" presStyleLbl="node1" presStyleIdx="2" presStyleCnt="4"/>
      <dgm:spPr/>
      <dgm:t>
        <a:bodyPr/>
        <a:lstStyle/>
        <a:p>
          <a:endParaRPr lang="en-GB"/>
        </a:p>
      </dgm:t>
    </dgm:pt>
    <dgm:pt modelId="{24008E71-04C8-4DD6-B86F-A13F6EFCC559}" type="pres">
      <dgm:prSet presAssocID="{A4B4D5B2-CCE4-4FB7-9073-F11A0A17EE4E}" presName="parentText" presStyleLbl="node1" presStyleIdx="3" presStyleCnt="4" custScaleX="143765" custScaleY="192054" custLinFactNeighborX="-36307" custLinFactNeighborY="-3545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1FBC2-A807-4217-BA2F-6D795D5A8941}" type="pres">
      <dgm:prSet presAssocID="{A4B4D5B2-CCE4-4FB7-9073-F11A0A17EE4E}" presName="negativeSpace" presStyleCnt="0"/>
      <dgm:spPr/>
    </dgm:pt>
    <dgm:pt modelId="{8EAA6FD2-5E39-4C29-8F6A-3335733F53D3}" type="pres">
      <dgm:prSet presAssocID="{A4B4D5B2-CCE4-4FB7-9073-F11A0A17EE4E}" presName="childText" presStyleLbl="conFgAcc1" presStyleIdx="3" presStyleCnt="4" custScaleY="88535" custLinFactY="-89037" custLinFactNeighborX="93" custLinFactNeighborY="-100000">
        <dgm:presLayoutVars>
          <dgm:bulletEnabled val="1"/>
        </dgm:presLayoutVars>
      </dgm:prSet>
      <dgm:spPr/>
    </dgm:pt>
  </dgm:ptLst>
  <dgm:cxnLst>
    <dgm:cxn modelId="{487A928E-8B0A-4A49-9B85-B06235F5C160}" type="presOf" srcId="{10A7E583-9907-45D6-860F-E305D1D5D8C4}" destId="{449AE4F9-6C4B-45DF-80BB-370A5D95A42E}" srcOrd="0" destOrd="0" presId="urn:microsoft.com/office/officeart/2005/8/layout/list1"/>
    <dgm:cxn modelId="{553A6771-7960-4314-8947-654C2F06C560}" srcId="{7BADD012-2946-41D3-BF36-406496DC762D}" destId="{A4B4D5B2-CCE4-4FB7-9073-F11A0A17EE4E}" srcOrd="3" destOrd="0" parTransId="{10E7CD73-7AF2-4C25-A6D8-74D65EC3956C}" sibTransId="{4ACFBD1A-2BDC-4DBB-9099-6457E3107746}"/>
    <dgm:cxn modelId="{EBE7D4B7-AE0B-47F1-836F-082B75FC8556}" srcId="{7BADD012-2946-41D3-BF36-406496DC762D}" destId="{48825B7B-7815-4988-9043-92D33039FA1A}" srcOrd="0" destOrd="0" parTransId="{3BA859BC-D894-497D-BD75-87D438C0F4E6}" sibTransId="{CE762872-D876-4C0A-8D0E-64343A5F0F9E}"/>
    <dgm:cxn modelId="{5AA1BDAD-4D14-4F2D-94C9-A0C53CE1E08B}" type="presOf" srcId="{17FB1909-69F5-4686-A420-BE4549BD064D}" destId="{E9BAF340-E663-49DB-949C-01612338AF11}" srcOrd="1" destOrd="0" presId="urn:microsoft.com/office/officeart/2005/8/layout/list1"/>
    <dgm:cxn modelId="{EAC53321-4B55-436A-A5E7-01F12A347A53}" type="presOf" srcId="{48825B7B-7815-4988-9043-92D33039FA1A}" destId="{11904078-6AE4-4E17-9121-98B2763E164E}" srcOrd="1" destOrd="0" presId="urn:microsoft.com/office/officeart/2005/8/layout/list1"/>
    <dgm:cxn modelId="{DFCBA02D-8518-4687-B109-963DDCD5241C}" type="presOf" srcId="{48825B7B-7815-4988-9043-92D33039FA1A}" destId="{6BCC2D9B-D877-46C0-BDE2-C312A6E5725B}" srcOrd="0" destOrd="0" presId="urn:microsoft.com/office/officeart/2005/8/layout/list1"/>
    <dgm:cxn modelId="{10476A74-4A2E-4156-B9FE-0021A7EB145D}" type="presOf" srcId="{10A7E583-9907-45D6-860F-E305D1D5D8C4}" destId="{4E8D4A56-FEC1-4740-BF88-72E9C15886DA}" srcOrd="1" destOrd="0" presId="urn:microsoft.com/office/officeart/2005/8/layout/list1"/>
    <dgm:cxn modelId="{CC5C879D-B35C-4779-BA78-629F0D5786B4}" type="presOf" srcId="{A4B4D5B2-CCE4-4FB7-9073-F11A0A17EE4E}" destId="{F9F7A8A9-475A-40F2-BBB3-C5E1CE6F92D0}" srcOrd="0" destOrd="0" presId="urn:microsoft.com/office/officeart/2005/8/layout/list1"/>
    <dgm:cxn modelId="{431AA0FA-4DA0-4084-B4EE-78FA9A01EF5A}" srcId="{7BADD012-2946-41D3-BF36-406496DC762D}" destId="{17FB1909-69F5-4686-A420-BE4549BD064D}" srcOrd="1" destOrd="0" parTransId="{96E0E9E7-B768-4D72-88E2-533529128BE8}" sibTransId="{D2E3A413-2211-484C-A10A-3C41ACA7B4A1}"/>
    <dgm:cxn modelId="{A4C27FC1-8704-4EF4-AA7C-620B8C1AEC99}" type="presOf" srcId="{7BADD012-2946-41D3-BF36-406496DC762D}" destId="{77D29F1E-013F-480C-A1F5-D55949836FBB}" srcOrd="0" destOrd="0" presId="urn:microsoft.com/office/officeart/2005/8/layout/list1"/>
    <dgm:cxn modelId="{AA7329E8-39B3-46EA-B30C-0E778E9145BE}" srcId="{7BADD012-2946-41D3-BF36-406496DC762D}" destId="{10A7E583-9907-45D6-860F-E305D1D5D8C4}" srcOrd="2" destOrd="0" parTransId="{5AD047D9-6EA1-4BED-B832-0D74E2DB75C4}" sibTransId="{2AB164BF-8768-4AFE-BB49-0F4E7E041874}"/>
    <dgm:cxn modelId="{F9C61EE4-035D-435F-8BEC-EA9F7B1B7EB1}" type="presOf" srcId="{A4B4D5B2-CCE4-4FB7-9073-F11A0A17EE4E}" destId="{24008E71-04C8-4DD6-B86F-A13F6EFCC559}" srcOrd="1" destOrd="0" presId="urn:microsoft.com/office/officeart/2005/8/layout/list1"/>
    <dgm:cxn modelId="{72EE7783-7376-4C4B-BE20-939D62B29310}" type="presOf" srcId="{17FB1909-69F5-4686-A420-BE4549BD064D}" destId="{B0EFE8AF-7811-4486-8D29-3086C52D6913}" srcOrd="0" destOrd="0" presId="urn:microsoft.com/office/officeart/2005/8/layout/list1"/>
    <dgm:cxn modelId="{8AD1537D-48B1-4739-8813-B12218EE6765}" type="presParOf" srcId="{77D29F1E-013F-480C-A1F5-D55949836FBB}" destId="{1EBB52C4-084F-4225-8082-72764BFB6B80}" srcOrd="0" destOrd="0" presId="urn:microsoft.com/office/officeart/2005/8/layout/list1"/>
    <dgm:cxn modelId="{B94194F0-0C5E-4EB0-9902-8735FC9CFBCD}" type="presParOf" srcId="{1EBB52C4-084F-4225-8082-72764BFB6B80}" destId="{6BCC2D9B-D877-46C0-BDE2-C312A6E5725B}" srcOrd="0" destOrd="0" presId="urn:microsoft.com/office/officeart/2005/8/layout/list1"/>
    <dgm:cxn modelId="{6986AABC-85EA-4222-94B1-1EEC91437057}" type="presParOf" srcId="{1EBB52C4-084F-4225-8082-72764BFB6B80}" destId="{11904078-6AE4-4E17-9121-98B2763E164E}" srcOrd="1" destOrd="0" presId="urn:microsoft.com/office/officeart/2005/8/layout/list1"/>
    <dgm:cxn modelId="{A8A61CC7-1FE8-454B-BCFD-B405AB0E0785}" type="presParOf" srcId="{77D29F1E-013F-480C-A1F5-D55949836FBB}" destId="{2B624AAD-2DA2-4CAF-AA99-F48BBFDF9DA6}" srcOrd="1" destOrd="0" presId="urn:microsoft.com/office/officeart/2005/8/layout/list1"/>
    <dgm:cxn modelId="{024B29B6-44F4-4EC7-B8B6-5866377A90B5}" type="presParOf" srcId="{77D29F1E-013F-480C-A1F5-D55949836FBB}" destId="{C24D5117-1E00-4427-B748-9C890B5872C2}" srcOrd="2" destOrd="0" presId="urn:microsoft.com/office/officeart/2005/8/layout/list1"/>
    <dgm:cxn modelId="{125D8FE7-DF0F-4D02-BAF9-D5D66C1DC0B6}" type="presParOf" srcId="{77D29F1E-013F-480C-A1F5-D55949836FBB}" destId="{E024E213-1612-4475-8F97-8204FB2C3748}" srcOrd="3" destOrd="0" presId="urn:microsoft.com/office/officeart/2005/8/layout/list1"/>
    <dgm:cxn modelId="{E734B1CE-D1A8-4506-9087-690EE936B720}" type="presParOf" srcId="{77D29F1E-013F-480C-A1F5-D55949836FBB}" destId="{00AC9743-E95E-4A05-8267-EA1C0812B81E}" srcOrd="4" destOrd="0" presId="urn:microsoft.com/office/officeart/2005/8/layout/list1"/>
    <dgm:cxn modelId="{2F3581F6-020C-4E05-B651-4B781C987FB8}" type="presParOf" srcId="{00AC9743-E95E-4A05-8267-EA1C0812B81E}" destId="{B0EFE8AF-7811-4486-8D29-3086C52D6913}" srcOrd="0" destOrd="0" presId="urn:microsoft.com/office/officeart/2005/8/layout/list1"/>
    <dgm:cxn modelId="{B21949C1-AB3B-41B5-B811-084D2E0D3C98}" type="presParOf" srcId="{00AC9743-E95E-4A05-8267-EA1C0812B81E}" destId="{E9BAF340-E663-49DB-949C-01612338AF11}" srcOrd="1" destOrd="0" presId="urn:microsoft.com/office/officeart/2005/8/layout/list1"/>
    <dgm:cxn modelId="{0710A010-51B6-408B-BE76-73E99ECA41FC}" type="presParOf" srcId="{77D29F1E-013F-480C-A1F5-D55949836FBB}" destId="{0BDECB4F-A8C1-408C-A0C7-EC49BE48C133}" srcOrd="5" destOrd="0" presId="urn:microsoft.com/office/officeart/2005/8/layout/list1"/>
    <dgm:cxn modelId="{9441E339-CC45-4434-9EE0-4EB14D7EE253}" type="presParOf" srcId="{77D29F1E-013F-480C-A1F5-D55949836FBB}" destId="{41DFE0A7-12DA-4950-95BD-BBF7307D8246}" srcOrd="6" destOrd="0" presId="urn:microsoft.com/office/officeart/2005/8/layout/list1"/>
    <dgm:cxn modelId="{B466C2A0-3E86-4B0B-8B3A-44E5C9281ED4}" type="presParOf" srcId="{77D29F1E-013F-480C-A1F5-D55949836FBB}" destId="{987E0F64-B4CB-4F1D-ABCA-67FF9AB25927}" srcOrd="7" destOrd="0" presId="urn:microsoft.com/office/officeart/2005/8/layout/list1"/>
    <dgm:cxn modelId="{99CF696B-7866-4BC4-B4A2-4BB262428B9E}" type="presParOf" srcId="{77D29F1E-013F-480C-A1F5-D55949836FBB}" destId="{A05AB914-C2F2-45BD-A75F-892DD75A02F5}" srcOrd="8" destOrd="0" presId="urn:microsoft.com/office/officeart/2005/8/layout/list1"/>
    <dgm:cxn modelId="{BC24C7A8-FF10-49E5-BC28-CECFEE4BFDCF}" type="presParOf" srcId="{A05AB914-C2F2-45BD-A75F-892DD75A02F5}" destId="{449AE4F9-6C4B-45DF-80BB-370A5D95A42E}" srcOrd="0" destOrd="0" presId="urn:microsoft.com/office/officeart/2005/8/layout/list1"/>
    <dgm:cxn modelId="{1AECBCAB-9FB2-4417-91EA-2F5F92A9F582}" type="presParOf" srcId="{A05AB914-C2F2-45BD-A75F-892DD75A02F5}" destId="{4E8D4A56-FEC1-4740-BF88-72E9C15886DA}" srcOrd="1" destOrd="0" presId="urn:microsoft.com/office/officeart/2005/8/layout/list1"/>
    <dgm:cxn modelId="{6AF6EEDE-8165-405E-A5EB-F824B5B5FC66}" type="presParOf" srcId="{77D29F1E-013F-480C-A1F5-D55949836FBB}" destId="{3C451CF0-733F-4A30-B1D3-6DFA2D819B94}" srcOrd="9" destOrd="0" presId="urn:microsoft.com/office/officeart/2005/8/layout/list1"/>
    <dgm:cxn modelId="{2FD64F2A-461B-4C4D-A617-9799A42E4FF3}" type="presParOf" srcId="{77D29F1E-013F-480C-A1F5-D55949836FBB}" destId="{DF922F21-068D-466A-A32A-C42370828BEC}" srcOrd="10" destOrd="0" presId="urn:microsoft.com/office/officeart/2005/8/layout/list1"/>
    <dgm:cxn modelId="{112C695E-9A50-4C6F-B57D-6FAD0E355E93}" type="presParOf" srcId="{77D29F1E-013F-480C-A1F5-D55949836FBB}" destId="{4A1C95CF-03DE-4C1F-AF12-FD2416FE895A}" srcOrd="11" destOrd="0" presId="urn:microsoft.com/office/officeart/2005/8/layout/list1"/>
    <dgm:cxn modelId="{A8072C80-5B3F-4C94-8005-80C2B240AF44}" type="presParOf" srcId="{77D29F1E-013F-480C-A1F5-D55949836FBB}" destId="{C943B71F-3135-4C99-A5AA-C229A8F36EEF}" srcOrd="12" destOrd="0" presId="urn:microsoft.com/office/officeart/2005/8/layout/list1"/>
    <dgm:cxn modelId="{20F3CFE5-650C-4560-9514-AE44307004DC}" type="presParOf" srcId="{C943B71F-3135-4C99-A5AA-C229A8F36EEF}" destId="{F9F7A8A9-475A-40F2-BBB3-C5E1CE6F92D0}" srcOrd="0" destOrd="0" presId="urn:microsoft.com/office/officeart/2005/8/layout/list1"/>
    <dgm:cxn modelId="{13F57124-8EB1-4FFB-95ED-C8B9E7C2D029}" type="presParOf" srcId="{C943B71F-3135-4C99-A5AA-C229A8F36EEF}" destId="{24008E71-04C8-4DD6-B86F-A13F6EFCC559}" srcOrd="1" destOrd="0" presId="urn:microsoft.com/office/officeart/2005/8/layout/list1"/>
    <dgm:cxn modelId="{A4E91F29-D7D9-4621-B7E1-5107156AFF9C}" type="presParOf" srcId="{77D29F1E-013F-480C-A1F5-D55949836FBB}" destId="{BC71FBC2-A807-4217-BA2F-6D795D5A8941}" srcOrd="13" destOrd="0" presId="urn:microsoft.com/office/officeart/2005/8/layout/list1"/>
    <dgm:cxn modelId="{E60C48FF-1990-428D-AD09-E7C0616BC7FC}" type="presParOf" srcId="{77D29F1E-013F-480C-A1F5-D55949836FBB}" destId="{8EAA6FD2-5E39-4C29-8F6A-3335733F53D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B8986-0803-4898-A606-B7C90D95356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4CAAD9-FE32-436D-AA32-D2CA96BEF43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F6E07D34-B59D-496A-A563-818F04BE24D2}" type="parTrans" cxnId="{D6DDC872-2B51-4519-BCB1-8E87C8DF0046}">
      <dgm:prSet/>
      <dgm:spPr/>
      <dgm:t>
        <a:bodyPr/>
        <a:lstStyle/>
        <a:p>
          <a:endParaRPr lang="en-GB"/>
        </a:p>
      </dgm:t>
    </dgm:pt>
    <dgm:pt modelId="{B099BC7D-6038-418C-BA3C-CCCDB0EA33FA}" type="sibTrans" cxnId="{D6DDC872-2B51-4519-BCB1-8E87C8DF0046}">
      <dgm:prSet/>
      <dgm:spPr/>
      <dgm:t>
        <a:bodyPr/>
        <a:lstStyle/>
        <a:p>
          <a:endParaRPr lang="en-GB"/>
        </a:p>
      </dgm:t>
    </dgm:pt>
    <dgm:pt modelId="{4F11805D-722C-4A0C-B3BF-87BED01D6D31}">
      <dgm:prSet phldrT="[Text]" custT="1"/>
      <dgm:spPr/>
      <dgm:t>
        <a:bodyPr/>
        <a:lstStyle/>
        <a:p>
          <a:r>
            <a:rPr lang="en-GB" sz="1900"/>
            <a:t>Skills and qualities needed : </a:t>
          </a:r>
          <a:r>
            <a:rPr lang="en-GB" sz="1100"/>
            <a:t>communication, logic, problem solving, teamwork, up to date IT knowledge, accuracy, meeting deadlines</a:t>
          </a:r>
        </a:p>
      </dgm:t>
    </dgm:pt>
    <dgm:pt modelId="{D6C762C3-A47F-45B3-9C4E-9D9626014A7E}" type="parTrans" cxnId="{6E940ACD-C6D7-4BCF-BE87-6ACAFA7FA24E}">
      <dgm:prSet/>
      <dgm:spPr/>
      <dgm:t>
        <a:bodyPr/>
        <a:lstStyle/>
        <a:p>
          <a:endParaRPr lang="en-GB"/>
        </a:p>
      </dgm:t>
    </dgm:pt>
    <dgm:pt modelId="{65F792A3-3D6C-4006-99AC-5CD5F2F3D30C}" type="sibTrans" cxnId="{6E940ACD-C6D7-4BCF-BE87-6ACAFA7FA24E}">
      <dgm:prSet/>
      <dgm:spPr/>
      <dgm:t>
        <a:bodyPr/>
        <a:lstStyle/>
        <a:p>
          <a:endParaRPr lang="en-GB"/>
        </a:p>
      </dgm:t>
    </dgm:pt>
    <dgm:pt modelId="{E64BCF7B-1AB0-4BB0-94A2-9AEBD84EED4D}">
      <dgm:prSet phldrT="[Text]" custT="1"/>
      <dgm:spPr/>
      <dgm:t>
        <a:bodyPr/>
        <a:lstStyle/>
        <a:p>
          <a:r>
            <a:rPr lang="en-GB" sz="1900"/>
            <a:t>Means of evidence: </a:t>
          </a:r>
          <a:r>
            <a:rPr lang="en-GB" sz="1100"/>
            <a:t>IT experience, buddy, relevant work experience, leadership role, clubs and groups, school service</a:t>
          </a:r>
        </a:p>
      </dgm:t>
    </dgm:pt>
    <dgm:pt modelId="{98FC9EED-1B58-4098-9FBA-A14B19EE7594}" type="parTrans" cxnId="{76231BE5-5979-4D99-A0F0-D619C8C74792}">
      <dgm:prSet/>
      <dgm:spPr/>
      <dgm:t>
        <a:bodyPr/>
        <a:lstStyle/>
        <a:p>
          <a:endParaRPr lang="en-GB"/>
        </a:p>
      </dgm:t>
    </dgm:pt>
    <dgm:pt modelId="{0D89DAA4-7CD4-43B1-8F09-90566D31FA0A}" type="sibTrans" cxnId="{76231BE5-5979-4D99-A0F0-D619C8C74792}">
      <dgm:prSet/>
      <dgm:spPr/>
      <dgm:t>
        <a:bodyPr/>
        <a:lstStyle/>
        <a:p>
          <a:endParaRPr lang="en-GB"/>
        </a:p>
      </dgm:t>
    </dgm:pt>
    <dgm:pt modelId="{AE584C43-ADFF-4362-A4F2-991E61694A94}">
      <dgm:prSet phldrT="[Text]"/>
      <dgm:spPr/>
      <dgm:t>
        <a:bodyPr/>
        <a:lstStyle/>
        <a:p>
          <a:r>
            <a:rPr lang="en-GB"/>
            <a:t>Notes</a:t>
          </a:r>
        </a:p>
      </dgm:t>
    </dgm:pt>
    <dgm:pt modelId="{CF5F74DE-D55E-4217-8388-90C7DE0DB359}" type="parTrans" cxnId="{901E300D-11FE-453E-91F0-C94C791A788C}">
      <dgm:prSet/>
      <dgm:spPr/>
      <dgm:t>
        <a:bodyPr/>
        <a:lstStyle/>
        <a:p>
          <a:endParaRPr lang="en-GB"/>
        </a:p>
      </dgm:t>
    </dgm:pt>
    <dgm:pt modelId="{B399D231-D6BC-4182-99EE-23C84AA25FFC}" type="sibTrans" cxnId="{901E300D-11FE-453E-91F0-C94C791A788C}">
      <dgm:prSet/>
      <dgm:spPr/>
      <dgm:t>
        <a:bodyPr/>
        <a:lstStyle/>
        <a:p>
          <a:endParaRPr lang="en-GB"/>
        </a:p>
      </dgm:t>
    </dgm:pt>
    <dgm:pt modelId="{C8FBB79A-5A8D-4507-A44D-09C36651320D}">
      <dgm:prSet phldrT="[Text]" custT="1"/>
      <dgm:spPr/>
      <dgm:t>
        <a:bodyPr/>
        <a:lstStyle/>
        <a:p>
          <a:r>
            <a:rPr lang="en-GB" sz="1900"/>
            <a:t>Career Management:  </a:t>
          </a:r>
          <a:r>
            <a:rPr lang="en-GB" sz="1100"/>
            <a:t>attend relevant events, update cv regularly, networking opportunities, attend Open Days</a:t>
          </a:r>
        </a:p>
      </dgm:t>
    </dgm:pt>
    <dgm:pt modelId="{11F16C21-0246-47EA-B2EB-1A953FF62507}" type="parTrans" cxnId="{DF415424-382B-40A5-AC89-16D3575B5178}">
      <dgm:prSet/>
      <dgm:spPr/>
      <dgm:t>
        <a:bodyPr/>
        <a:lstStyle/>
        <a:p>
          <a:endParaRPr lang="en-GB"/>
        </a:p>
      </dgm:t>
    </dgm:pt>
    <dgm:pt modelId="{AE553DF6-EFC9-4B99-8857-C015767A45FC}" type="sibTrans" cxnId="{DF415424-382B-40A5-AC89-16D3575B5178}">
      <dgm:prSet/>
      <dgm:spPr/>
      <dgm:t>
        <a:bodyPr/>
        <a:lstStyle/>
        <a:p>
          <a:endParaRPr lang="en-GB"/>
        </a:p>
      </dgm:t>
    </dgm:pt>
    <dgm:pt modelId="{6E5FCD77-0B5B-433D-B0E4-40D22240D882}">
      <dgm:prSet phldrT="[Text]" custT="1"/>
      <dgm:spPr/>
      <dgm:t>
        <a:bodyPr/>
        <a:lstStyle/>
        <a:p>
          <a:r>
            <a:rPr lang="en-GB" sz="1900"/>
            <a:t>Support needed?:  </a:t>
          </a:r>
          <a:r>
            <a:rPr lang="en-GB" sz="1100"/>
            <a:t>www.planitplus.net, school support inc SDS, research specialised routes - eg cyber security, software engineer, analyst...</a:t>
          </a:r>
          <a:endParaRPr lang="en-GB" sz="1800"/>
        </a:p>
      </dgm:t>
    </dgm:pt>
    <dgm:pt modelId="{F6B2E21F-8516-4D6A-A11E-D776337599E4}" type="parTrans" cxnId="{99A12F81-7AE7-4F53-AE9A-B7DD46315E23}">
      <dgm:prSet/>
      <dgm:spPr/>
      <dgm:t>
        <a:bodyPr/>
        <a:lstStyle/>
        <a:p>
          <a:endParaRPr lang="en-GB"/>
        </a:p>
      </dgm:t>
    </dgm:pt>
    <dgm:pt modelId="{99D141D7-48C3-4B29-9FE9-5C4E949805A2}" type="sibTrans" cxnId="{99A12F81-7AE7-4F53-AE9A-B7DD46315E23}">
      <dgm:prSet/>
      <dgm:spPr/>
      <dgm:t>
        <a:bodyPr/>
        <a:lstStyle/>
        <a:p>
          <a:endParaRPr lang="en-GB"/>
        </a:p>
      </dgm:t>
    </dgm:pt>
    <dgm:pt modelId="{A651ED2D-FDF9-4D40-8CDF-A67FF0839D82}" type="pres">
      <dgm:prSet presAssocID="{74FB8986-0803-4898-A606-B7C90D9535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DDB5029-3621-4F1D-824F-39A9A1FE37D3}" type="pres">
      <dgm:prSet presAssocID="{464CAAD9-FE32-436D-AA32-D2CA96BEF433}" presName="composite" presStyleCnt="0"/>
      <dgm:spPr/>
    </dgm:pt>
    <dgm:pt modelId="{A17DD8B4-86D9-4350-8A31-76945D76FC74}" type="pres">
      <dgm:prSet presAssocID="{464CAAD9-FE32-436D-AA32-D2CA96BEF43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8EC4B-1022-4A17-BA99-4CBBFC6C141B}" type="pres">
      <dgm:prSet presAssocID="{464CAAD9-FE32-436D-AA32-D2CA96BEF433}" presName="descendantText" presStyleLbl="alignAcc1" presStyleIdx="0" presStyleCnt="2" custLinFactNeighborX="196" custLinFactNeighborY="-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1BE531-C722-4F55-B1A8-4DBA7D9400C9}" type="pres">
      <dgm:prSet presAssocID="{B099BC7D-6038-418C-BA3C-CCCDB0EA33FA}" presName="sp" presStyleCnt="0"/>
      <dgm:spPr/>
    </dgm:pt>
    <dgm:pt modelId="{7A919D03-7339-40C5-AA86-AB7DFF0884AA}" type="pres">
      <dgm:prSet presAssocID="{AE584C43-ADFF-4362-A4F2-991E61694A94}" presName="composite" presStyleCnt="0"/>
      <dgm:spPr/>
    </dgm:pt>
    <dgm:pt modelId="{F98A7904-3F61-4B83-ABFE-917C0CDE8D5E}" type="pres">
      <dgm:prSet presAssocID="{AE584C43-ADFF-4362-A4F2-991E61694A9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344778-48FF-4B97-8674-3D2CAB246FCA}" type="pres">
      <dgm:prSet presAssocID="{AE584C43-ADFF-4362-A4F2-991E61694A94}" presName="descendantText" presStyleLbl="alignAcc1" presStyleIdx="1" presStyleCnt="2" custLinFactNeighborX="196" custLinFactNeighborY="14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1E300D-11FE-453E-91F0-C94C791A788C}" srcId="{74FB8986-0803-4898-A606-B7C90D953563}" destId="{AE584C43-ADFF-4362-A4F2-991E61694A94}" srcOrd="1" destOrd="0" parTransId="{CF5F74DE-D55E-4217-8388-90C7DE0DB359}" sibTransId="{B399D231-D6BC-4182-99EE-23C84AA25FFC}"/>
    <dgm:cxn modelId="{D6DDC872-2B51-4519-BCB1-8E87C8DF0046}" srcId="{74FB8986-0803-4898-A606-B7C90D953563}" destId="{464CAAD9-FE32-436D-AA32-D2CA96BEF433}" srcOrd="0" destOrd="0" parTransId="{F6E07D34-B59D-496A-A563-818F04BE24D2}" sibTransId="{B099BC7D-6038-418C-BA3C-CCCDB0EA33FA}"/>
    <dgm:cxn modelId="{99A12F81-7AE7-4F53-AE9A-B7DD46315E23}" srcId="{AE584C43-ADFF-4362-A4F2-991E61694A94}" destId="{6E5FCD77-0B5B-433D-B0E4-40D22240D882}" srcOrd="1" destOrd="0" parTransId="{F6B2E21F-8516-4D6A-A11E-D776337599E4}" sibTransId="{99D141D7-48C3-4B29-9FE9-5C4E949805A2}"/>
    <dgm:cxn modelId="{7CFBB495-B2FC-492B-812D-1A4D5DC5AD9D}" type="presOf" srcId="{74FB8986-0803-4898-A606-B7C90D953563}" destId="{A651ED2D-FDF9-4D40-8CDF-A67FF0839D82}" srcOrd="0" destOrd="0" presId="urn:microsoft.com/office/officeart/2005/8/layout/chevron2"/>
    <dgm:cxn modelId="{76231BE5-5979-4D99-A0F0-D619C8C74792}" srcId="{464CAAD9-FE32-436D-AA32-D2CA96BEF433}" destId="{E64BCF7B-1AB0-4BB0-94A2-9AEBD84EED4D}" srcOrd="1" destOrd="0" parTransId="{98FC9EED-1B58-4098-9FBA-A14B19EE7594}" sibTransId="{0D89DAA4-7CD4-43B1-8F09-90566D31FA0A}"/>
    <dgm:cxn modelId="{6A01BD7B-C523-4CF5-9C3B-2FEF1C2AF2F8}" type="presOf" srcId="{AE584C43-ADFF-4362-A4F2-991E61694A94}" destId="{F98A7904-3F61-4B83-ABFE-917C0CDE8D5E}" srcOrd="0" destOrd="0" presId="urn:microsoft.com/office/officeart/2005/8/layout/chevron2"/>
    <dgm:cxn modelId="{FEC25C54-733C-46E1-B88E-0AAE45F0606B}" type="presOf" srcId="{E64BCF7B-1AB0-4BB0-94A2-9AEBD84EED4D}" destId="{3E88EC4B-1022-4A17-BA99-4CBBFC6C141B}" srcOrd="0" destOrd="1" presId="urn:microsoft.com/office/officeart/2005/8/layout/chevron2"/>
    <dgm:cxn modelId="{DF415424-382B-40A5-AC89-16D3575B5178}" srcId="{AE584C43-ADFF-4362-A4F2-991E61694A94}" destId="{C8FBB79A-5A8D-4507-A44D-09C36651320D}" srcOrd="0" destOrd="0" parTransId="{11F16C21-0246-47EA-B2EB-1A953FF62507}" sibTransId="{AE553DF6-EFC9-4B99-8857-C015767A45FC}"/>
    <dgm:cxn modelId="{6E940ACD-C6D7-4BCF-BE87-6ACAFA7FA24E}" srcId="{464CAAD9-FE32-436D-AA32-D2CA96BEF433}" destId="{4F11805D-722C-4A0C-B3BF-87BED01D6D31}" srcOrd="0" destOrd="0" parTransId="{D6C762C3-A47F-45B3-9C4E-9D9626014A7E}" sibTransId="{65F792A3-3D6C-4006-99AC-5CD5F2F3D30C}"/>
    <dgm:cxn modelId="{8E42F567-2B3D-4E58-90B5-8E1E17290EBD}" type="presOf" srcId="{6E5FCD77-0B5B-433D-B0E4-40D22240D882}" destId="{1F344778-48FF-4B97-8674-3D2CAB246FCA}" srcOrd="0" destOrd="1" presId="urn:microsoft.com/office/officeart/2005/8/layout/chevron2"/>
    <dgm:cxn modelId="{731FC466-F631-4031-BDC1-5430D1B80763}" type="presOf" srcId="{C8FBB79A-5A8D-4507-A44D-09C36651320D}" destId="{1F344778-48FF-4B97-8674-3D2CAB246FCA}" srcOrd="0" destOrd="0" presId="urn:microsoft.com/office/officeart/2005/8/layout/chevron2"/>
    <dgm:cxn modelId="{1A002BF5-CE00-4DD8-B81C-5B961323FFC1}" type="presOf" srcId="{4F11805D-722C-4A0C-B3BF-87BED01D6D31}" destId="{3E88EC4B-1022-4A17-BA99-4CBBFC6C141B}" srcOrd="0" destOrd="0" presId="urn:microsoft.com/office/officeart/2005/8/layout/chevron2"/>
    <dgm:cxn modelId="{0D5B934C-A693-43E4-8599-06A5A68DE1CA}" type="presOf" srcId="{464CAAD9-FE32-436D-AA32-D2CA96BEF433}" destId="{A17DD8B4-86D9-4350-8A31-76945D76FC74}" srcOrd="0" destOrd="0" presId="urn:microsoft.com/office/officeart/2005/8/layout/chevron2"/>
    <dgm:cxn modelId="{D2EF81BA-847E-4A67-808C-E4E7B4D1423D}" type="presParOf" srcId="{A651ED2D-FDF9-4D40-8CDF-A67FF0839D82}" destId="{6DDB5029-3621-4F1D-824F-39A9A1FE37D3}" srcOrd="0" destOrd="0" presId="urn:microsoft.com/office/officeart/2005/8/layout/chevron2"/>
    <dgm:cxn modelId="{62D39A3D-18CE-4EFF-A8F8-DD5359FEBA92}" type="presParOf" srcId="{6DDB5029-3621-4F1D-824F-39A9A1FE37D3}" destId="{A17DD8B4-86D9-4350-8A31-76945D76FC74}" srcOrd="0" destOrd="0" presId="urn:microsoft.com/office/officeart/2005/8/layout/chevron2"/>
    <dgm:cxn modelId="{321E1CA1-7D3C-4547-B26F-8CE57B81D1E2}" type="presParOf" srcId="{6DDB5029-3621-4F1D-824F-39A9A1FE37D3}" destId="{3E88EC4B-1022-4A17-BA99-4CBBFC6C141B}" srcOrd="1" destOrd="0" presId="urn:microsoft.com/office/officeart/2005/8/layout/chevron2"/>
    <dgm:cxn modelId="{E40C5D81-C181-48F9-9253-02E5D4B8DC25}" type="presParOf" srcId="{A651ED2D-FDF9-4D40-8CDF-A67FF0839D82}" destId="{CA1BE531-C722-4F55-B1A8-4DBA7D9400C9}" srcOrd="1" destOrd="0" presId="urn:microsoft.com/office/officeart/2005/8/layout/chevron2"/>
    <dgm:cxn modelId="{9796B864-5D21-4A94-BC83-273BE55F5243}" type="presParOf" srcId="{A651ED2D-FDF9-4D40-8CDF-A67FF0839D82}" destId="{7A919D03-7339-40C5-AA86-AB7DFF0884AA}" srcOrd="2" destOrd="0" presId="urn:microsoft.com/office/officeart/2005/8/layout/chevron2"/>
    <dgm:cxn modelId="{9E5D93AE-01AC-4F84-9964-BF51A5421FD7}" type="presParOf" srcId="{7A919D03-7339-40C5-AA86-AB7DFF0884AA}" destId="{F98A7904-3F61-4B83-ABFE-917C0CDE8D5E}" srcOrd="0" destOrd="0" presId="urn:microsoft.com/office/officeart/2005/8/layout/chevron2"/>
    <dgm:cxn modelId="{0DDA5245-6CFC-4C86-B21F-A403A35F20DB}" type="presParOf" srcId="{7A919D03-7339-40C5-AA86-AB7DFF0884AA}" destId="{1F344778-48FF-4B97-8674-3D2CAB246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1F72B-30A2-4864-A213-2102D5670048}">
      <dsp:nvSpPr>
        <dsp:cNvPr id="0" name=""/>
        <dsp:cNvSpPr/>
      </dsp:nvSpPr>
      <dsp:spPr>
        <a:xfrm>
          <a:off x="0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S3</a:t>
          </a:r>
        </a:p>
      </dsp:txBody>
      <dsp:txXfrm>
        <a:off x="250924" y="263425"/>
        <a:ext cx="752773" cy="501848"/>
      </dsp:txXfrm>
    </dsp:sp>
    <dsp:sp modelId="{B8C44CC0-8F81-4D40-89E0-A7E88EB61021}">
      <dsp:nvSpPr>
        <dsp:cNvPr id="0" name=""/>
        <dsp:cNvSpPr/>
      </dsp:nvSpPr>
      <dsp:spPr>
        <a:xfrm>
          <a:off x="1129158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4</a:t>
          </a:r>
        </a:p>
      </dsp:txBody>
      <dsp:txXfrm>
        <a:off x="1380082" y="263425"/>
        <a:ext cx="752773" cy="501848"/>
      </dsp:txXfrm>
    </dsp:sp>
    <dsp:sp modelId="{FC1807AE-825B-4F3C-9AEF-1805E2B4E34A}">
      <dsp:nvSpPr>
        <dsp:cNvPr id="0" name=""/>
        <dsp:cNvSpPr/>
      </dsp:nvSpPr>
      <dsp:spPr>
        <a:xfrm>
          <a:off x="2248792" y="253900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5</a:t>
          </a:r>
        </a:p>
      </dsp:txBody>
      <dsp:txXfrm>
        <a:off x="2499716" y="253900"/>
        <a:ext cx="752773" cy="501848"/>
      </dsp:txXfrm>
    </dsp:sp>
    <dsp:sp modelId="{3670A37C-E282-4AB4-B686-F8E84208F088}">
      <dsp:nvSpPr>
        <dsp:cNvPr id="0" name=""/>
        <dsp:cNvSpPr/>
      </dsp:nvSpPr>
      <dsp:spPr>
        <a:xfrm>
          <a:off x="3387476" y="271866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6</a:t>
          </a:r>
        </a:p>
      </dsp:txBody>
      <dsp:txXfrm>
        <a:off x="3638400" y="271866"/>
        <a:ext cx="752773" cy="501848"/>
      </dsp:txXfrm>
    </dsp:sp>
    <dsp:sp modelId="{3C7F337C-2AE8-4D67-9C6D-DA49AE8623F8}">
      <dsp:nvSpPr>
        <dsp:cNvPr id="0" name=""/>
        <dsp:cNvSpPr/>
      </dsp:nvSpPr>
      <dsp:spPr>
        <a:xfrm>
          <a:off x="4516635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7</a:t>
          </a:r>
        </a:p>
      </dsp:txBody>
      <dsp:txXfrm>
        <a:off x="4767559" y="263425"/>
        <a:ext cx="752773" cy="501848"/>
      </dsp:txXfrm>
    </dsp:sp>
    <dsp:sp modelId="{018F193A-09E6-42F2-BE66-D1DF7D3F7B4F}">
      <dsp:nvSpPr>
        <dsp:cNvPr id="0" name=""/>
        <dsp:cNvSpPr/>
      </dsp:nvSpPr>
      <dsp:spPr>
        <a:xfrm>
          <a:off x="5645794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8</a:t>
          </a:r>
        </a:p>
      </dsp:txBody>
      <dsp:txXfrm>
        <a:off x="5896718" y="263425"/>
        <a:ext cx="752773" cy="501848"/>
      </dsp:txXfrm>
    </dsp:sp>
    <dsp:sp modelId="{5FEE48B9-3CBA-4FD0-83E1-C0F0C806FA47}">
      <dsp:nvSpPr>
        <dsp:cNvPr id="0" name=""/>
        <dsp:cNvSpPr/>
      </dsp:nvSpPr>
      <dsp:spPr>
        <a:xfrm>
          <a:off x="6774953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9</a:t>
          </a:r>
        </a:p>
      </dsp:txBody>
      <dsp:txXfrm>
        <a:off x="7025877" y="263425"/>
        <a:ext cx="752773" cy="501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5117-1E00-4427-B748-9C890B5872C2}">
      <dsp:nvSpPr>
        <dsp:cNvPr id="0" name=""/>
        <dsp:cNvSpPr/>
      </dsp:nvSpPr>
      <dsp:spPr>
        <a:xfrm>
          <a:off x="0" y="740501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04078-6AE4-4E17-9121-98B2763E164E}">
      <dsp:nvSpPr>
        <dsp:cNvPr id="0" name=""/>
        <dsp:cNvSpPr/>
      </dsp:nvSpPr>
      <dsp:spPr>
        <a:xfrm>
          <a:off x="301939" y="88314"/>
          <a:ext cx="9562614" cy="102964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School &amp; Partners</a:t>
          </a:r>
        </a:p>
      </dsp:txBody>
      <dsp:txXfrm>
        <a:off x="352202" y="138577"/>
        <a:ext cx="9462088" cy="929119"/>
      </dsp:txXfrm>
    </dsp:sp>
    <dsp:sp modelId="{41DFE0A7-12DA-4950-95BD-BBF7307D8246}">
      <dsp:nvSpPr>
        <dsp:cNvPr id="0" name=""/>
        <dsp:cNvSpPr/>
      </dsp:nvSpPr>
      <dsp:spPr>
        <a:xfrm>
          <a:off x="0" y="1480149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BAF340-E663-49DB-949C-01612338AF11}">
      <dsp:nvSpPr>
        <dsp:cNvPr id="0" name=""/>
        <dsp:cNvSpPr/>
      </dsp:nvSpPr>
      <dsp:spPr>
        <a:xfrm>
          <a:off x="271660" y="1324474"/>
          <a:ext cx="9555918" cy="79080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College</a:t>
          </a:r>
        </a:p>
      </dsp:txBody>
      <dsp:txXfrm>
        <a:off x="310264" y="1363078"/>
        <a:ext cx="9478710" cy="713599"/>
      </dsp:txXfrm>
    </dsp:sp>
    <dsp:sp modelId="{DF922F21-068D-466A-A32A-C42370828BEC}">
      <dsp:nvSpPr>
        <dsp:cNvPr id="0" name=""/>
        <dsp:cNvSpPr/>
      </dsp:nvSpPr>
      <dsp:spPr>
        <a:xfrm>
          <a:off x="0" y="2438888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D4A56-FEC1-4740-BF88-72E9C15886DA}">
      <dsp:nvSpPr>
        <dsp:cNvPr id="0" name=""/>
        <dsp:cNvSpPr/>
      </dsp:nvSpPr>
      <dsp:spPr>
        <a:xfrm>
          <a:off x="298966" y="2276033"/>
          <a:ext cx="9555918" cy="64529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University</a:t>
          </a:r>
        </a:p>
      </dsp:txBody>
      <dsp:txXfrm>
        <a:off x="330467" y="2307534"/>
        <a:ext cx="9492916" cy="582297"/>
      </dsp:txXfrm>
    </dsp:sp>
    <dsp:sp modelId="{8EAA6FD2-5E39-4C29-8F6A-3335733F53D3}">
      <dsp:nvSpPr>
        <dsp:cNvPr id="0" name=""/>
        <dsp:cNvSpPr/>
      </dsp:nvSpPr>
      <dsp:spPr>
        <a:xfrm>
          <a:off x="0" y="3250313"/>
          <a:ext cx="10036175" cy="312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08E71-04C8-4DD6-B86F-A13F6EFCC559}">
      <dsp:nvSpPr>
        <dsp:cNvPr id="0" name=""/>
        <dsp:cNvSpPr/>
      </dsp:nvSpPr>
      <dsp:spPr>
        <a:xfrm>
          <a:off x="302450" y="3037479"/>
          <a:ext cx="9557476" cy="79372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Apprenticeship</a:t>
          </a:r>
        </a:p>
      </dsp:txBody>
      <dsp:txXfrm>
        <a:off x="341196" y="3076225"/>
        <a:ext cx="9479984" cy="716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DD8B4-86D9-4350-8A31-76945D76FC74}">
      <dsp:nvSpPr>
        <dsp:cNvPr id="0" name=""/>
        <dsp:cNvSpPr/>
      </dsp:nvSpPr>
      <dsp:spPr>
        <a:xfrm rot="5400000">
          <a:off x="-155042" y="155150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Skills</a:t>
          </a:r>
        </a:p>
      </dsp:txBody>
      <dsp:txXfrm rot="-5400000">
        <a:off x="1" y="361874"/>
        <a:ext cx="723531" cy="310085"/>
      </dsp:txXfrm>
    </dsp:sp>
    <dsp:sp modelId="{3E88EC4B-1022-4A17-BA99-4CBBFC6C141B}">
      <dsp:nvSpPr>
        <dsp:cNvPr id="0" name=""/>
        <dsp:cNvSpPr/>
      </dsp:nvSpPr>
      <dsp:spPr>
        <a:xfrm rot="5400000">
          <a:off x="5038530" y="-4314998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Skills and qualities needed : </a:t>
          </a:r>
          <a:r>
            <a:rPr lang="en-GB" sz="1100" kern="1200"/>
            <a:t>communication, logic, problem solving, teamwork, up to date IT knowledge, accuracy, meeting deadlines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Means of evidence: </a:t>
          </a:r>
          <a:r>
            <a:rPr lang="en-GB" sz="1100" kern="1200"/>
            <a:t>IT experience, buddy, relevant work experience, leadership role, clubs and groups, school service</a:t>
          </a:r>
        </a:p>
      </dsp:txBody>
      <dsp:txXfrm rot="-5400000">
        <a:off x="723532" y="32797"/>
        <a:ext cx="9269051" cy="606256"/>
      </dsp:txXfrm>
    </dsp:sp>
    <dsp:sp modelId="{F98A7904-3F61-4B83-ABFE-917C0CDE8D5E}">
      <dsp:nvSpPr>
        <dsp:cNvPr id="0" name=""/>
        <dsp:cNvSpPr/>
      </dsp:nvSpPr>
      <dsp:spPr>
        <a:xfrm rot="5400000">
          <a:off x="-155042" y="971707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Notes</a:t>
          </a:r>
        </a:p>
      </dsp:txBody>
      <dsp:txXfrm rot="-5400000">
        <a:off x="1" y="1178431"/>
        <a:ext cx="723531" cy="310085"/>
      </dsp:txXfrm>
    </dsp:sp>
    <dsp:sp modelId="{1F344778-48FF-4B97-8674-3D2CAB246FCA}">
      <dsp:nvSpPr>
        <dsp:cNvPr id="0" name=""/>
        <dsp:cNvSpPr/>
      </dsp:nvSpPr>
      <dsp:spPr>
        <a:xfrm rot="5400000">
          <a:off x="5038530" y="-3488806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Career Management:  </a:t>
          </a:r>
          <a:r>
            <a:rPr lang="en-GB" sz="1100" kern="1200"/>
            <a:t>attend relevant events, update cv regularly, networking opportunities, attend Open Days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Support needed?:  </a:t>
          </a:r>
          <a:r>
            <a:rPr lang="en-GB" sz="1100" kern="1200"/>
            <a:t>www.planitplus.net, school support inc SDS, research specialised routes - eg cyber security, software engineer, analyst...</a:t>
          </a:r>
          <a:endParaRPr lang="en-GB" sz="1800" kern="1200"/>
        </a:p>
      </dsp:txBody>
      <dsp:txXfrm rot="-5400000">
        <a:off x="723532" y="858989"/>
        <a:ext cx="9269051" cy="606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Ferguson</dc:creator>
  <cp:lastModifiedBy>Ferguson, David</cp:lastModifiedBy>
  <cp:revision>6</cp:revision>
  <cp:lastPrinted>2017-12-18T10:04:00Z</cp:lastPrinted>
  <dcterms:created xsi:type="dcterms:W3CDTF">2017-12-18T09:47:00Z</dcterms:created>
  <dcterms:modified xsi:type="dcterms:W3CDTF">2018-01-10T09:17:00Z</dcterms:modified>
</cp:coreProperties>
</file>