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6" w:rsidRDefault="008172D6">
      <w:r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-110490</wp:posOffset>
            </wp:positionV>
            <wp:extent cx="671830" cy="702310"/>
            <wp:effectExtent l="0" t="0" r="0" b="2540"/>
            <wp:wrapSquare wrapText="bothSides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F80B54" wp14:editId="27D77474">
                <wp:simplePos x="0" y="0"/>
                <wp:positionH relativeFrom="column">
                  <wp:posOffset>-118533</wp:posOffset>
                </wp:positionH>
                <wp:positionV relativeFrom="paragraph">
                  <wp:posOffset>-118322</wp:posOffset>
                </wp:positionV>
                <wp:extent cx="1244600" cy="677334"/>
                <wp:effectExtent l="57150" t="38100" r="69850" b="1041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7733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567" w:rsidRPr="008172D6" w:rsidRDefault="008172D6" w:rsidP="00DD18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72D6">
                              <w:rPr>
                                <w:b/>
                                <w:sz w:val="28"/>
                                <w:szCs w:val="28"/>
                              </w:rPr>
                              <w:t>Engineering</w:t>
                            </w:r>
                          </w:p>
                          <w:p w:rsidR="0029546D" w:rsidRPr="008172D6" w:rsidRDefault="00495196" w:rsidP="00DD18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72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546D" w:rsidRPr="008172D6">
                              <w:rPr>
                                <w:b/>
                                <w:sz w:val="28"/>
                                <w:szCs w:val="28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-9.3pt;width:98pt;height:5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75567" w:rsidRPr="008172D6" w:rsidRDefault="008172D6" w:rsidP="00DD18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172D6">
                        <w:rPr>
                          <w:b/>
                          <w:sz w:val="28"/>
                          <w:szCs w:val="28"/>
                        </w:rPr>
                        <w:t>Engineering</w:t>
                      </w:r>
                    </w:p>
                    <w:p w:rsidR="0029546D" w:rsidRPr="008172D6" w:rsidRDefault="00495196" w:rsidP="00DD18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172D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546D" w:rsidRPr="008172D6">
                        <w:rPr>
                          <w:b/>
                          <w:sz w:val="28"/>
                          <w:szCs w:val="28"/>
                        </w:rPr>
                        <w:t>Pathway</w:t>
                      </w:r>
                    </w:p>
                  </w:txbxContent>
                </v:textbox>
              </v:shape>
            </w:pict>
          </mc:Fallback>
        </mc:AlternateContent>
      </w:r>
      <w:r w:rsidR="00D46F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243EEB" wp14:editId="1D8E90B2">
                <wp:simplePos x="0" y="0"/>
                <wp:positionH relativeFrom="column">
                  <wp:posOffset>2175510</wp:posOffset>
                </wp:positionH>
                <wp:positionV relativeFrom="paragraph">
                  <wp:posOffset>-321945</wp:posOffset>
                </wp:positionV>
                <wp:extent cx="7357110" cy="38925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10" w:rsidRDefault="00D46F10">
                            <w:r w:rsidRPr="00D46F10">
                              <w:rPr>
                                <w:i/>
                              </w:rPr>
                              <w:t>For example:</w:t>
                            </w:r>
                            <w: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National 4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National 5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>Higher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Advanced Higher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46F10">
                              <w:rPr>
                                <w:b/>
                              </w:rPr>
                              <w:t>HND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      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.3pt;margin-top:-25.35pt;width:579.3pt;height:3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" stroked="f">
                <v:textbox>
                  <w:txbxContent>
                    <w:p w:rsidR="00D46F10" w:rsidRDefault="00D46F10">
                      <w:r w:rsidRPr="00D46F10">
                        <w:rPr>
                          <w:i/>
                        </w:rPr>
                        <w:t>For example:</w:t>
                      </w:r>
                      <w:r>
                        <w:tab/>
                      </w:r>
                      <w:r w:rsidRPr="00D46F10">
                        <w:rPr>
                          <w:b/>
                        </w:rPr>
                        <w:t>National 4</w:t>
                      </w:r>
                      <w:r w:rsidRPr="00D46F10">
                        <w:rPr>
                          <w:b/>
                        </w:rPr>
                        <w:tab/>
                        <w:t xml:space="preserve">       National 5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</w:rPr>
                        <w:t>Higher</w:t>
                      </w:r>
                      <w:r>
                        <w:rPr>
                          <w:b/>
                        </w:rPr>
                        <w:tab/>
                      </w:r>
                      <w:r w:rsidRPr="00D46F10">
                        <w:rPr>
                          <w:b/>
                        </w:rPr>
                        <w:t>Advanced Higher</w:t>
                      </w:r>
                      <w:r w:rsidRPr="00D46F10"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46F10">
                        <w:rPr>
                          <w:b/>
                        </w:rPr>
                        <w:t>HND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       Degree</w:t>
                      </w:r>
                    </w:p>
                  </w:txbxContent>
                </v:textbox>
              </v:shape>
            </w:pict>
          </mc:Fallback>
        </mc:AlternateContent>
      </w:r>
      <w:r w:rsidR="00D46F1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51AF8B" wp14:editId="35C827C9">
            <wp:simplePos x="0" y="0"/>
            <wp:positionH relativeFrom="column">
              <wp:posOffset>1847850</wp:posOffset>
            </wp:positionH>
            <wp:positionV relativeFrom="paragraph">
              <wp:posOffset>-217170</wp:posOffset>
            </wp:positionV>
            <wp:extent cx="8029575" cy="1028700"/>
            <wp:effectExtent l="19050" t="0" r="285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A06" w:rsidRDefault="00F563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17F6BB" wp14:editId="5D612412">
                <wp:simplePos x="0" y="0"/>
                <wp:positionH relativeFrom="column">
                  <wp:posOffset>3089910</wp:posOffset>
                </wp:positionH>
                <wp:positionV relativeFrom="paragraph">
                  <wp:posOffset>1996440</wp:posOffset>
                </wp:positionV>
                <wp:extent cx="922655" cy="549910"/>
                <wp:effectExtent l="0" t="0" r="10795" b="215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FA" w:rsidRDefault="00F56316" w:rsidP="00EB5BFA">
                            <w:r>
                              <w:t>Automotive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43.3pt;margin-top:157.2pt;width:72.65pt;height:43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">
                <v:textbox>
                  <w:txbxContent>
                    <w:p w:rsidR="00EB5BFA" w:rsidRDefault="00F56316" w:rsidP="00EB5BFA">
                      <w:r>
                        <w:t>Automotive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6DD091" wp14:editId="20E72C4F">
                <wp:simplePos x="0" y="0"/>
                <wp:positionH relativeFrom="column">
                  <wp:posOffset>973667</wp:posOffset>
                </wp:positionH>
                <wp:positionV relativeFrom="paragraph">
                  <wp:posOffset>1649518</wp:posOffset>
                </wp:positionV>
                <wp:extent cx="2091266" cy="1016000"/>
                <wp:effectExtent l="19050" t="0" r="42545" b="31750"/>
                <wp:wrapNone/>
                <wp:docPr id="290" name="Clou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266" cy="1016000"/>
                        </a:xfrm>
                        <a:prstGeom prst="cloud">
                          <a:avLst/>
                        </a:prstGeom>
                        <a:solidFill>
                          <a:srgbClr val="CC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18D" w:rsidRDefault="00081FE1" w:rsidP="0089518D">
                            <w:r>
                              <w:t xml:space="preserve">Other types of </w:t>
                            </w:r>
                            <w:proofErr w:type="gramStart"/>
                            <w:r>
                              <w:t>Engineering</w:t>
                            </w:r>
                            <w:proofErr w:type="gramEnd"/>
                            <w:r>
                              <w:t xml:space="preserve"> courses are available</w:t>
                            </w:r>
                            <w:r w:rsidR="0089518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0" o:spid="_x0000_s1029" style="position:absolute;margin-left:76.65pt;margin-top:129.9pt;width:164.65pt;height:8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f" strokecolor="#243f60 [1604]" strokeweight="2pt">
                <v:stroke joinstyle="miter"/>
                <v:formulas/>
                <v:path arrowok="t" o:connecttype="custom" o:connectlocs="227183,615644;104563,596900;335377,820773;281740,829733;797682,919339;765345,878417;1395484,817292;1382559,862189;1652149,539844;1809526,707672;2023397,361103;1953301,424039;1855224,127611;1858903,157339;1407635,92945;1443554,55033;1071822,111007;1089201,78317;677725,122108;740657,153811;199784,371334;188795,337961" o:connectangles="0,0,0,0,0,0,0,0,0,0,0,0,0,0,0,0,0,0,0,0,0,0" textboxrect="0,0,43200,43200"/>
                <v:textbox>
                  <w:txbxContent>
                    <w:p w:rsidR="0089518D" w:rsidRDefault="00081FE1" w:rsidP="0089518D">
                      <w:r>
                        <w:t xml:space="preserve">Other types of </w:t>
                      </w:r>
                      <w:proofErr w:type="gramStart"/>
                      <w:r>
                        <w:t>Engineering</w:t>
                      </w:r>
                      <w:proofErr w:type="gramEnd"/>
                      <w:r>
                        <w:t xml:space="preserve"> courses are available</w:t>
                      </w:r>
                      <w:r w:rsidR="0089518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9BA02C" wp14:editId="705CB124">
                <wp:simplePos x="0" y="0"/>
                <wp:positionH relativeFrom="column">
                  <wp:posOffset>1286510</wp:posOffset>
                </wp:positionH>
                <wp:positionV relativeFrom="paragraph">
                  <wp:posOffset>2623185</wp:posOffset>
                </wp:positionV>
                <wp:extent cx="2726055" cy="1019175"/>
                <wp:effectExtent l="19050" t="0" r="36195" b="47625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055" cy="1019175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Default="00AA7BEC" w:rsidP="009040DC">
                            <w:r>
                              <w:t xml:space="preserve">Many degrees are available </w:t>
                            </w:r>
                            <w:r w:rsidR="00F56316">
                              <w:t>in other aspects of Engineering</w:t>
                            </w:r>
                            <w:r w:rsidR="009040D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1" o:spid="_x0000_s1030" style="position:absolute;margin-left:101.3pt;margin-top:206.55pt;width:214.65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243f60 [1604]" strokeweight="2pt">
                <v:stroke joinstyle="miter"/>
                <v:formulas/>
                <v:path arrowok="t" o:connecttype="custom" o:connectlocs="296143,617568;136303,598765;437178,823338;367260,832326;1039813,922212;997660,881162;1819074,819846;1802225,864883;2153647,541531;2358795,709884;2637584,362232;2546211,425364;2418364,128010;2423160,157831;1834913,93236;1881735,55205;1397166,111354;1419820,78561;883444,122490;965478,154292;260427,372494;246102,339017" o:connectangles="0,0,0,0,0,0,0,0,0,0,0,0,0,0,0,0,0,0,0,0,0,0" textboxrect="0,0,43200,43200"/>
                <v:textbox>
                  <w:txbxContent>
                    <w:p w:rsidR="009040DC" w:rsidRDefault="00AA7BEC" w:rsidP="009040DC">
                      <w:r>
                        <w:t xml:space="preserve">Many degrees are available </w:t>
                      </w:r>
                      <w:r w:rsidR="00F56316">
                        <w:t>in other aspects of Engineering</w:t>
                      </w:r>
                      <w:r w:rsidR="009040D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23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4A744" wp14:editId="6091B8D6">
                <wp:simplePos x="0" y="0"/>
                <wp:positionH relativeFrom="column">
                  <wp:posOffset>4013200</wp:posOffset>
                </wp:positionH>
                <wp:positionV relativeFrom="paragraph">
                  <wp:posOffset>650240</wp:posOffset>
                </wp:positionV>
                <wp:extent cx="1582420" cy="533400"/>
                <wp:effectExtent l="0" t="0" r="1778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Default="00081FE1" w:rsidP="005D39CE">
                            <w:r>
                              <w:t>Research qualifications that will be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16pt;margin-top:51.2pt;width:124.6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" fillcolor="yellow">
                <v:textbox>
                  <w:txbxContent>
                    <w:p w:rsidR="005D39CE" w:rsidRDefault="00081FE1" w:rsidP="005D39CE">
                      <w:r>
                        <w:t>Research qualifications that will be required</w:t>
                      </w:r>
                    </w:p>
                  </w:txbxContent>
                </v:textbox>
              </v:shape>
            </w:pict>
          </mc:Fallback>
        </mc:AlternateContent>
      </w:r>
      <w:r w:rsidR="00081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6CE17A" wp14:editId="5912E933">
                <wp:simplePos x="0" y="0"/>
                <wp:positionH relativeFrom="column">
                  <wp:posOffset>3885777</wp:posOffset>
                </wp:positionH>
                <wp:positionV relativeFrom="paragraph">
                  <wp:posOffset>3579495</wp:posOffset>
                </wp:positionV>
                <wp:extent cx="1627716" cy="702734"/>
                <wp:effectExtent l="0" t="0" r="10795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716" cy="702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CE" w:rsidRDefault="00014CCE" w:rsidP="00014CCE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Modern </w:t>
                            </w:r>
                            <w:r w:rsidR="00081FE1">
                              <w:t xml:space="preserve"> Apprenticeship</w:t>
                            </w:r>
                            <w:proofErr w:type="gramEnd"/>
                            <w:r w:rsidR="00081FE1">
                              <w:t xml:space="preserve"> – Automotive, Bus &amp; Coach maintenance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5.95pt;margin-top:281.85pt;width:128.15pt;height:5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">
                <v:textbox>
                  <w:txbxContent>
                    <w:p w:rsidR="00014CCE" w:rsidRDefault="00014CCE" w:rsidP="00014CCE">
                      <w:pPr>
                        <w:jc w:val="center"/>
                      </w:pPr>
                      <w:proofErr w:type="gramStart"/>
                      <w:r>
                        <w:t xml:space="preserve">Modern </w:t>
                      </w:r>
                      <w:r w:rsidR="00081FE1">
                        <w:t xml:space="preserve"> Apprenticeship</w:t>
                      </w:r>
                      <w:proofErr w:type="gramEnd"/>
                      <w:r w:rsidR="00081FE1">
                        <w:t xml:space="preserve"> – Automotive, Bus &amp; Coach maintenance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1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89283D" wp14:editId="39D9766A">
                <wp:simplePos x="0" y="0"/>
                <wp:positionH relativeFrom="column">
                  <wp:posOffset>5664200</wp:posOffset>
                </wp:positionH>
                <wp:positionV relativeFrom="paragraph">
                  <wp:posOffset>3512185</wp:posOffset>
                </wp:positionV>
                <wp:extent cx="3691255" cy="812800"/>
                <wp:effectExtent l="19050" t="0" r="42545" b="44450"/>
                <wp:wrapNone/>
                <wp:docPr id="29" name="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255" cy="81280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341" w:rsidRDefault="00081FE1" w:rsidP="00954341">
                            <w:r>
                              <w:t xml:space="preserve">There are several MA opportunities in </w:t>
                            </w:r>
                            <w:proofErr w:type="gramStart"/>
                            <w:r>
                              <w:t>Engineering</w:t>
                            </w:r>
                            <w:proofErr w:type="gramEnd"/>
                            <w:r>
                              <w:t xml:space="preserve"> more generally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" o:spid="_x0000_s1033" style="position:absolute;margin-left:446pt;margin-top:276.55pt;width:290.65pt;height:6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243f60 [1604]" strokeweight="2pt">
                <v:stroke joinstyle="miter"/>
                <v:formulas/>
                <v:path arrowok="t" o:connecttype="custom" o:connectlocs="400997,492515;184563,477520;591968,656618;497294,663787;1407975,735471;1350897,702733;2463144,653834;2440330,689751;2916177,431875;3193961,566138;3571460,288883;3447735,339231;3274622,102089;3281116,125871;2484591,74356;2547991,44027;1891854,88806;1922529,62653;1196240,97687;1307319,123049;352634,297067;333238,270369" o:connectangles="0,0,0,0,0,0,0,0,0,0,0,0,0,0,0,0,0,0,0,0,0,0" textboxrect="0,0,43200,43200"/>
                <v:textbox>
                  <w:txbxContent>
                    <w:p w:rsidR="00954341" w:rsidRDefault="00081FE1" w:rsidP="00954341">
                      <w:r>
                        <w:t xml:space="preserve">There are several MA opportunities in </w:t>
                      </w:r>
                      <w:proofErr w:type="gramStart"/>
                      <w:r>
                        <w:t>Engineering</w:t>
                      </w:r>
                      <w:proofErr w:type="gramEnd"/>
                      <w:r>
                        <w:t xml:space="preserve"> more generally</w:t>
                      </w:r>
                    </w:p>
                  </w:txbxContent>
                </v:textbox>
              </v:shape>
            </w:pict>
          </mc:Fallback>
        </mc:AlternateContent>
      </w:r>
      <w:r w:rsidR="00081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A09A92" wp14:editId="3A56B99E">
                <wp:simplePos x="0" y="0"/>
                <wp:positionH relativeFrom="column">
                  <wp:posOffset>6587067</wp:posOffset>
                </wp:positionH>
                <wp:positionV relativeFrom="paragraph">
                  <wp:posOffset>1971253</wp:posOffset>
                </wp:positionV>
                <wp:extent cx="846455" cy="647488"/>
                <wp:effectExtent l="0" t="0" r="10795" b="1968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647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7C" w:rsidRDefault="0036200C" w:rsidP="00A7157C">
                            <w:r>
                              <w:t xml:space="preserve">HNC </w:t>
                            </w:r>
                            <w:r w:rsidR="00081FE1">
                              <w:t>Fabrication &amp; Welding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518.65pt;margin-top:155.2pt;width:66.65pt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">
                <v:textbox>
                  <w:txbxContent>
                    <w:p w:rsidR="00A7157C" w:rsidRDefault="0036200C" w:rsidP="00A7157C">
                      <w:r>
                        <w:t xml:space="preserve">HNC </w:t>
                      </w:r>
                      <w:r w:rsidR="00081FE1">
                        <w:t>Fabrication &amp; Welding</w:t>
                      </w:r>
                    </w:p>
                  </w:txbxContent>
                </v:textbox>
              </v:shape>
            </w:pict>
          </mc:Fallback>
        </mc:AlternateContent>
      </w:r>
      <w:r w:rsidR="00081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1BAF6D" wp14:editId="3D25B7F2">
                <wp:simplePos x="0" y="0"/>
                <wp:positionH relativeFrom="column">
                  <wp:posOffset>5349875</wp:posOffset>
                </wp:positionH>
                <wp:positionV relativeFrom="paragraph">
                  <wp:posOffset>2004484</wp:posOffset>
                </wp:positionV>
                <wp:extent cx="1049443" cy="516467"/>
                <wp:effectExtent l="0" t="0" r="17780" b="1714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443" cy="516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FE1" w:rsidRDefault="00081FE1" w:rsidP="00081FE1">
                            <w:r>
                              <w:t xml:space="preserve">Vehicle </w:t>
                            </w:r>
                            <w:r>
                              <w:t>Restoration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5" type="#_x0000_t202" style="position:absolute;margin-left:421.25pt;margin-top:157.85pt;width:82.65pt;height:4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">
                <v:textbox>
                  <w:txbxContent>
                    <w:p w:rsidR="00081FE1" w:rsidRDefault="00081FE1" w:rsidP="00081FE1">
                      <w:r>
                        <w:t xml:space="preserve">Vehicle </w:t>
                      </w:r>
                      <w:r>
                        <w:t>Restoration</w:t>
                      </w:r>
                    </w:p>
                  </w:txbxContent>
                </v:textbox>
              </v:shape>
            </w:pict>
          </mc:Fallback>
        </mc:AlternateContent>
      </w:r>
      <w:r w:rsidR="00081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0EA676" wp14:editId="2C14FE1F">
                <wp:simplePos x="0" y="0"/>
                <wp:positionH relativeFrom="column">
                  <wp:posOffset>4148667</wp:posOffset>
                </wp:positionH>
                <wp:positionV relativeFrom="paragraph">
                  <wp:posOffset>2106718</wp:posOffset>
                </wp:positionV>
                <wp:extent cx="1049443" cy="516467"/>
                <wp:effectExtent l="0" t="0" r="17780" b="171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443" cy="516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081FE1" w:rsidP="00E779A4">
                            <w:r>
                              <w:t>Vehicle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26.65pt;margin-top:165.9pt;width:82.65pt;height:4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">
                <v:textbox>
                  <w:txbxContent>
                    <w:p w:rsidR="00E779A4" w:rsidRDefault="00081FE1" w:rsidP="00E779A4">
                      <w:r>
                        <w:t>Vehicle Maintenance</w:t>
                      </w:r>
                    </w:p>
                  </w:txbxContent>
                </v:textbox>
              </v:shape>
            </w:pict>
          </mc:Fallback>
        </mc:AlternateContent>
      </w:r>
      <w:r w:rsidR="00081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65AB7A" wp14:editId="23703459">
                <wp:simplePos x="0" y="0"/>
                <wp:positionH relativeFrom="column">
                  <wp:posOffset>4241800</wp:posOffset>
                </wp:positionH>
                <wp:positionV relativeFrom="paragraph">
                  <wp:posOffset>1293706</wp:posOffset>
                </wp:positionV>
                <wp:extent cx="956310" cy="762000"/>
                <wp:effectExtent l="0" t="0" r="1524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FE1" w:rsidRDefault="00081FE1" w:rsidP="00081FE1">
                            <w:r>
                              <w:t>BCSA Motor Vehicle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7" type="#_x0000_t202" style="position:absolute;margin-left:334pt;margin-top:101.85pt;width:75.3pt;height:6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" fillcolor="yellow">
                <v:textbox>
                  <w:txbxContent>
                    <w:p w:rsidR="00081FE1" w:rsidRDefault="00081FE1" w:rsidP="00081FE1">
                      <w:r>
                        <w:t>BCSA Motor Vehicle Engineering</w:t>
                      </w:r>
                    </w:p>
                  </w:txbxContent>
                </v:textbox>
              </v:shape>
            </w:pict>
          </mc:Fallback>
        </mc:AlternateContent>
      </w:r>
      <w:r w:rsidR="00081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509AF" wp14:editId="4AA13FC3">
                <wp:simplePos x="0" y="0"/>
                <wp:positionH relativeFrom="column">
                  <wp:posOffset>1997710</wp:posOffset>
                </wp:positionH>
                <wp:positionV relativeFrom="paragraph">
                  <wp:posOffset>658495</wp:posOffset>
                </wp:positionV>
                <wp:extent cx="1235710" cy="660400"/>
                <wp:effectExtent l="0" t="0" r="2159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660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081FE1" w:rsidP="00E779A4">
                            <w:r>
                              <w:t>Engineering Science should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57.3pt;margin-top:51.85pt;width:97.3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" fillcolor="yellow">
                <v:textbox>
                  <w:txbxContent>
                    <w:p w:rsidR="00E779A4" w:rsidRDefault="00081FE1" w:rsidP="00E779A4">
                      <w:r>
                        <w:t>Engineering Science should be considered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27DC6F" wp14:editId="4F407679">
                <wp:simplePos x="0" y="0"/>
                <wp:positionH relativeFrom="column">
                  <wp:posOffset>6797040</wp:posOffset>
                </wp:positionH>
                <wp:positionV relativeFrom="paragraph">
                  <wp:posOffset>461645</wp:posOffset>
                </wp:positionV>
                <wp:extent cx="3002280" cy="1287780"/>
                <wp:effectExtent l="19050" t="0" r="45720" b="4572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287780"/>
                        </a:xfrm>
                        <a:prstGeom prst="cloud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Pr="009040DC" w:rsidRDefault="009040DC" w:rsidP="009040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40DC">
                              <w:rPr>
                                <w:color w:val="000000" w:themeColor="text1"/>
                              </w:rPr>
                              <w:t>Schools can support individuals with work-based learning experiences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other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2" o:spid="_x0000_s1039" style="position:absolute;margin-left:535.2pt;margin-top:36.35pt;width:236.4pt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6" strokecolor="#243f60 [1604]" strokeweight="2pt">
                <v:stroke joinstyle="miter"/>
                <v:formulas/>
                <v:path arrowok="t" o:connecttype="custom" o:connectlocs="326150,780329;150114,756571;481477,1040329;404474,1051687;1145175,1165262;1098751,1113393;2003396,1035918;1984841,1092824;2371871,684252;2597806,896975;2904845,457698;2804213,537469;2663412,161748;2668693,199427;2020840,117808;2072407,69755;1538738,140702;1563688,99266;972961,154772;1063308,194956;286815,470666;271039,428366" o:connectangles="0,0,0,0,0,0,0,0,0,0,0,0,0,0,0,0,0,0,0,0,0,0" textboxrect="0,0,43200,43200"/>
                <v:textbox>
                  <w:txbxContent>
                    <w:p w:rsidR="009040DC" w:rsidRPr="009040DC" w:rsidRDefault="009040DC" w:rsidP="009040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40DC">
                        <w:rPr>
                          <w:color w:val="000000" w:themeColor="text1"/>
                        </w:rPr>
                        <w:t>Schools can support individuals with work-based learning experiences</w:t>
                      </w:r>
                      <w:r>
                        <w:rPr>
                          <w:color w:val="000000" w:themeColor="text1"/>
                        </w:rPr>
                        <w:t xml:space="preserve"> and other opportunities</w:t>
                      </w:r>
                    </w:p>
                  </w:txbxContent>
                </v:textbox>
              </v:shape>
            </w:pict>
          </mc:Fallback>
        </mc:AlternateContent>
      </w:r>
      <w:r w:rsidR="00E779A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1D6BCD" wp14:editId="3FBD8A43">
            <wp:simplePos x="0" y="0"/>
            <wp:positionH relativeFrom="column">
              <wp:posOffset>-120015</wp:posOffset>
            </wp:positionH>
            <wp:positionV relativeFrom="paragraph">
              <wp:posOffset>505460</wp:posOffset>
            </wp:positionV>
            <wp:extent cx="10036175" cy="4136390"/>
            <wp:effectExtent l="0" t="0" r="22225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D39C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33AC29F" wp14:editId="10493E62">
            <wp:simplePos x="0" y="0"/>
            <wp:positionH relativeFrom="column">
              <wp:posOffset>43180</wp:posOffset>
            </wp:positionH>
            <wp:positionV relativeFrom="paragraph">
              <wp:posOffset>4879975</wp:posOffset>
            </wp:positionV>
            <wp:extent cx="10025380" cy="1850390"/>
            <wp:effectExtent l="38100" t="38100" r="13970" b="3556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0A06" w:rsidSect="005D3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06"/>
    <w:rsid w:val="00003B23"/>
    <w:rsid w:val="00014CCE"/>
    <w:rsid w:val="00033AF3"/>
    <w:rsid w:val="00072CB8"/>
    <w:rsid w:val="00081FE1"/>
    <w:rsid w:val="000F3C01"/>
    <w:rsid w:val="00171583"/>
    <w:rsid w:val="001A10AD"/>
    <w:rsid w:val="0023092A"/>
    <w:rsid w:val="0027369D"/>
    <w:rsid w:val="0029546D"/>
    <w:rsid w:val="002E1324"/>
    <w:rsid w:val="0036200C"/>
    <w:rsid w:val="003A76EF"/>
    <w:rsid w:val="00462D36"/>
    <w:rsid w:val="00465E2B"/>
    <w:rsid w:val="00495196"/>
    <w:rsid w:val="0053233C"/>
    <w:rsid w:val="005D39CE"/>
    <w:rsid w:val="0067515D"/>
    <w:rsid w:val="00724857"/>
    <w:rsid w:val="00756576"/>
    <w:rsid w:val="007D0A06"/>
    <w:rsid w:val="007D0FB2"/>
    <w:rsid w:val="008172D6"/>
    <w:rsid w:val="00824C73"/>
    <w:rsid w:val="0089518D"/>
    <w:rsid w:val="008A1920"/>
    <w:rsid w:val="008C3B4F"/>
    <w:rsid w:val="009040DC"/>
    <w:rsid w:val="0092083B"/>
    <w:rsid w:val="00954341"/>
    <w:rsid w:val="00975567"/>
    <w:rsid w:val="009A40A4"/>
    <w:rsid w:val="00A34AE9"/>
    <w:rsid w:val="00A7157C"/>
    <w:rsid w:val="00AA7BEC"/>
    <w:rsid w:val="00AB34E2"/>
    <w:rsid w:val="00AC3D91"/>
    <w:rsid w:val="00B61B64"/>
    <w:rsid w:val="00B629F6"/>
    <w:rsid w:val="00B94054"/>
    <w:rsid w:val="00B948EE"/>
    <w:rsid w:val="00BB56AE"/>
    <w:rsid w:val="00CD24E0"/>
    <w:rsid w:val="00D46F10"/>
    <w:rsid w:val="00DD1845"/>
    <w:rsid w:val="00DD6BCF"/>
    <w:rsid w:val="00E36D8A"/>
    <w:rsid w:val="00E7721A"/>
    <w:rsid w:val="00E779A4"/>
    <w:rsid w:val="00EB5BFA"/>
    <w:rsid w:val="00EC36FC"/>
    <w:rsid w:val="00EF6198"/>
    <w:rsid w:val="00F16B32"/>
    <w:rsid w:val="00F56316"/>
    <w:rsid w:val="00F67052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4BB8C9-76D6-46C6-B1E3-84AFC3FB969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44816D3-BE0A-4F20-92CE-B6A623D1BBFB}">
      <dgm:prSet phldrT="[Text]"/>
      <dgm:spPr/>
      <dgm:t>
        <a:bodyPr/>
        <a:lstStyle/>
        <a:p>
          <a:r>
            <a:rPr lang="en-GB"/>
            <a:t>S3</a:t>
          </a:r>
        </a:p>
      </dgm:t>
    </dgm:pt>
    <dgm:pt modelId="{B121337B-DA7E-4BA8-BD95-98731249A224}" type="parTrans" cxnId="{24BBF1AE-99F5-445F-822E-E7D7CB64C2CF}">
      <dgm:prSet/>
      <dgm:spPr/>
      <dgm:t>
        <a:bodyPr/>
        <a:lstStyle/>
        <a:p>
          <a:endParaRPr lang="en-GB"/>
        </a:p>
      </dgm:t>
    </dgm:pt>
    <dgm:pt modelId="{80B16ECF-303B-4789-B6F4-48C63C21D520}" type="sibTrans" cxnId="{24BBF1AE-99F5-445F-822E-E7D7CB64C2CF}">
      <dgm:prSet/>
      <dgm:spPr/>
      <dgm:t>
        <a:bodyPr/>
        <a:lstStyle/>
        <a:p>
          <a:endParaRPr lang="en-GB"/>
        </a:p>
      </dgm:t>
    </dgm:pt>
    <dgm:pt modelId="{0926C302-F1E0-4C43-9903-2CD5A1F17568}">
      <dgm:prSet phldrT="[Text]"/>
      <dgm:spPr/>
      <dgm:t>
        <a:bodyPr/>
        <a:lstStyle/>
        <a:p>
          <a:r>
            <a:rPr lang="en-GB"/>
            <a:t>SCQF 4</a:t>
          </a:r>
        </a:p>
      </dgm:t>
    </dgm:pt>
    <dgm:pt modelId="{B22524B7-C49D-42DE-8B7F-903298B5BDD6}" type="parTrans" cxnId="{9C527AB2-10EE-4455-B577-1263D8A49CB8}">
      <dgm:prSet/>
      <dgm:spPr/>
      <dgm:t>
        <a:bodyPr/>
        <a:lstStyle/>
        <a:p>
          <a:endParaRPr lang="en-GB"/>
        </a:p>
      </dgm:t>
    </dgm:pt>
    <dgm:pt modelId="{98062A21-E800-4AF5-84E6-308A8EA5F570}" type="sibTrans" cxnId="{9C527AB2-10EE-4455-B577-1263D8A49CB8}">
      <dgm:prSet/>
      <dgm:spPr/>
      <dgm:t>
        <a:bodyPr/>
        <a:lstStyle/>
        <a:p>
          <a:endParaRPr lang="en-GB"/>
        </a:p>
      </dgm:t>
    </dgm:pt>
    <dgm:pt modelId="{493C2A03-2832-4299-AD92-B6A5651FD3A6}">
      <dgm:prSet phldrT="[Text]"/>
      <dgm:spPr/>
      <dgm:t>
        <a:bodyPr/>
        <a:lstStyle/>
        <a:p>
          <a:r>
            <a:rPr lang="en-GB"/>
            <a:t>SCQF 5</a:t>
          </a:r>
        </a:p>
      </dgm:t>
    </dgm:pt>
    <dgm:pt modelId="{2BE21622-BCF6-4F45-ACC7-A99A64993612}" type="parTrans" cxnId="{9BD517DD-1A86-4204-A55C-3E6121529F67}">
      <dgm:prSet/>
      <dgm:spPr/>
      <dgm:t>
        <a:bodyPr/>
        <a:lstStyle/>
        <a:p>
          <a:endParaRPr lang="en-GB"/>
        </a:p>
      </dgm:t>
    </dgm:pt>
    <dgm:pt modelId="{BBF1F6B4-B143-4614-96E6-44C469ECA248}" type="sibTrans" cxnId="{9BD517DD-1A86-4204-A55C-3E6121529F67}">
      <dgm:prSet/>
      <dgm:spPr/>
      <dgm:t>
        <a:bodyPr/>
        <a:lstStyle/>
        <a:p>
          <a:endParaRPr lang="en-GB"/>
        </a:p>
      </dgm:t>
    </dgm:pt>
    <dgm:pt modelId="{1CA527F7-E665-4340-B14D-333648E6AE88}">
      <dgm:prSet/>
      <dgm:spPr/>
      <dgm:t>
        <a:bodyPr/>
        <a:lstStyle/>
        <a:p>
          <a:r>
            <a:rPr lang="en-GB"/>
            <a:t>SCQF 6</a:t>
          </a:r>
        </a:p>
      </dgm:t>
    </dgm:pt>
    <dgm:pt modelId="{9D1B569B-62CF-41CF-96A1-C705F9A545EB}" type="parTrans" cxnId="{1A8A93E7-F65D-428B-B4E5-4D98B5024A7B}">
      <dgm:prSet/>
      <dgm:spPr/>
      <dgm:t>
        <a:bodyPr/>
        <a:lstStyle/>
        <a:p>
          <a:endParaRPr lang="en-GB"/>
        </a:p>
      </dgm:t>
    </dgm:pt>
    <dgm:pt modelId="{08776B85-A7E8-4605-AE7F-F62D0A60DA8B}" type="sibTrans" cxnId="{1A8A93E7-F65D-428B-B4E5-4D98B5024A7B}">
      <dgm:prSet/>
      <dgm:spPr/>
      <dgm:t>
        <a:bodyPr/>
        <a:lstStyle/>
        <a:p>
          <a:endParaRPr lang="en-GB"/>
        </a:p>
      </dgm:t>
    </dgm:pt>
    <dgm:pt modelId="{1AF58293-D013-4939-9C44-E2CE58335852}">
      <dgm:prSet/>
      <dgm:spPr/>
      <dgm:t>
        <a:bodyPr/>
        <a:lstStyle/>
        <a:p>
          <a:r>
            <a:rPr lang="en-GB"/>
            <a:t>SCQF 7</a:t>
          </a:r>
        </a:p>
      </dgm:t>
    </dgm:pt>
    <dgm:pt modelId="{5C70CEB0-58E1-464A-B76D-5C222A724334}" type="parTrans" cxnId="{00902F6C-2387-4A2A-862E-4D2FA2742B9F}">
      <dgm:prSet/>
      <dgm:spPr/>
      <dgm:t>
        <a:bodyPr/>
        <a:lstStyle/>
        <a:p>
          <a:endParaRPr lang="en-GB"/>
        </a:p>
      </dgm:t>
    </dgm:pt>
    <dgm:pt modelId="{4E920517-9EFA-4519-B3F2-BAA830FE4A5A}" type="sibTrans" cxnId="{00902F6C-2387-4A2A-862E-4D2FA2742B9F}">
      <dgm:prSet/>
      <dgm:spPr/>
      <dgm:t>
        <a:bodyPr/>
        <a:lstStyle/>
        <a:p>
          <a:endParaRPr lang="en-GB"/>
        </a:p>
      </dgm:t>
    </dgm:pt>
    <dgm:pt modelId="{0333CEFD-3A62-44D8-8801-C558B8B9BF59}">
      <dgm:prSet/>
      <dgm:spPr/>
      <dgm:t>
        <a:bodyPr/>
        <a:lstStyle/>
        <a:p>
          <a:r>
            <a:rPr lang="en-GB"/>
            <a:t>SCQF 8</a:t>
          </a:r>
        </a:p>
      </dgm:t>
    </dgm:pt>
    <dgm:pt modelId="{54344E6B-8674-4A1A-9C1F-806CB98D4B11}" type="parTrans" cxnId="{B172DCEF-0F4C-44DA-ADA8-93F8CEEBF55B}">
      <dgm:prSet/>
      <dgm:spPr/>
      <dgm:t>
        <a:bodyPr/>
        <a:lstStyle/>
        <a:p>
          <a:endParaRPr lang="en-GB"/>
        </a:p>
      </dgm:t>
    </dgm:pt>
    <dgm:pt modelId="{4CFAF154-DBD0-4E14-A318-01E58E007E57}" type="sibTrans" cxnId="{B172DCEF-0F4C-44DA-ADA8-93F8CEEBF55B}">
      <dgm:prSet/>
      <dgm:spPr/>
      <dgm:t>
        <a:bodyPr/>
        <a:lstStyle/>
        <a:p>
          <a:endParaRPr lang="en-GB"/>
        </a:p>
      </dgm:t>
    </dgm:pt>
    <dgm:pt modelId="{34742E40-8370-4008-B89D-EAAEBF04E2DB}">
      <dgm:prSet/>
      <dgm:spPr/>
      <dgm:t>
        <a:bodyPr/>
        <a:lstStyle/>
        <a:p>
          <a:r>
            <a:rPr lang="en-GB"/>
            <a:t>SCQF 9</a:t>
          </a:r>
        </a:p>
      </dgm:t>
    </dgm:pt>
    <dgm:pt modelId="{E6442E3C-853A-4F5E-93A5-CDDBF7A97AC5}" type="parTrans" cxnId="{B675871C-F6C4-462F-A022-FA5BA870A835}">
      <dgm:prSet/>
      <dgm:spPr/>
      <dgm:t>
        <a:bodyPr/>
        <a:lstStyle/>
        <a:p>
          <a:endParaRPr lang="en-GB"/>
        </a:p>
      </dgm:t>
    </dgm:pt>
    <dgm:pt modelId="{79E005DB-FDFB-4034-B7FA-15C753604D63}" type="sibTrans" cxnId="{B675871C-F6C4-462F-A022-FA5BA870A835}">
      <dgm:prSet/>
      <dgm:spPr/>
      <dgm:t>
        <a:bodyPr/>
        <a:lstStyle/>
        <a:p>
          <a:endParaRPr lang="en-GB"/>
        </a:p>
      </dgm:t>
    </dgm:pt>
    <dgm:pt modelId="{A17F2829-8863-447F-B122-E58FCFF2475C}" type="pres">
      <dgm:prSet presAssocID="{FB4BB8C9-76D6-46C6-B1E3-84AFC3FB9690}" presName="Name0" presStyleCnt="0">
        <dgm:presLayoutVars>
          <dgm:dir/>
          <dgm:animLvl val="lvl"/>
          <dgm:resizeHandles val="exact"/>
        </dgm:presLayoutVars>
      </dgm:prSet>
      <dgm:spPr/>
    </dgm:pt>
    <dgm:pt modelId="{2D01F72B-30A2-4864-A213-2102D5670048}" type="pres">
      <dgm:prSet presAssocID="{B44816D3-BE0A-4F20-92CE-B6A623D1BBFB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CE060E-72D6-488E-8AA9-32887F9CA1A8}" type="pres">
      <dgm:prSet presAssocID="{80B16ECF-303B-4789-B6F4-48C63C21D520}" presName="parTxOnlySpace" presStyleCnt="0"/>
      <dgm:spPr/>
    </dgm:pt>
    <dgm:pt modelId="{B8C44CC0-8F81-4D40-89E0-A7E88EB61021}" type="pres">
      <dgm:prSet presAssocID="{0926C302-F1E0-4C43-9903-2CD5A1F17568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83BA0B-0358-47DC-8ED8-7C2B36336A62}" type="pres">
      <dgm:prSet presAssocID="{98062A21-E800-4AF5-84E6-308A8EA5F570}" presName="parTxOnlySpace" presStyleCnt="0"/>
      <dgm:spPr/>
    </dgm:pt>
    <dgm:pt modelId="{FC1807AE-825B-4F3C-9AEF-1805E2B4E34A}" type="pres">
      <dgm:prSet presAssocID="{493C2A03-2832-4299-AD92-B6A5651FD3A6}" presName="parTxOnly" presStyleLbl="node1" presStyleIdx="2" presStyleCnt="7" custLinFactNeighborX="-7592" custLinFactNeighborY="-18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0A2E43-B2ED-4F3F-A352-E36F57B90AB3}" type="pres">
      <dgm:prSet presAssocID="{BBF1F6B4-B143-4614-96E6-44C469ECA248}" presName="parTxOnlySpace" presStyleCnt="0"/>
      <dgm:spPr/>
    </dgm:pt>
    <dgm:pt modelId="{3670A37C-E282-4AB4-B686-F8E84208F088}" type="pres">
      <dgm:prSet presAssocID="{1CA527F7-E665-4340-B14D-333648E6AE88}" presName="parTxOnly" presStyleLbl="node1" presStyleIdx="3" presStyleCnt="7" custLinFactNeighborY="16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CFD057-CBEA-4CDA-8CB0-319257806B39}" type="pres">
      <dgm:prSet presAssocID="{08776B85-A7E8-4605-AE7F-F62D0A60DA8B}" presName="parTxOnlySpace" presStyleCnt="0"/>
      <dgm:spPr/>
    </dgm:pt>
    <dgm:pt modelId="{3C7F337C-2AE8-4D67-9C6D-DA49AE8623F8}" type="pres">
      <dgm:prSet presAssocID="{1AF58293-D013-4939-9C44-E2CE58335852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05FEC2-7395-4E06-9E70-8774A9D96B26}" type="pres">
      <dgm:prSet presAssocID="{4E920517-9EFA-4519-B3F2-BAA830FE4A5A}" presName="parTxOnlySpace" presStyleCnt="0"/>
      <dgm:spPr/>
    </dgm:pt>
    <dgm:pt modelId="{018F193A-09E6-42F2-BE66-D1DF7D3F7B4F}" type="pres">
      <dgm:prSet presAssocID="{0333CEFD-3A62-44D8-8801-C558B8B9BF59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7C1862-FCA7-4E39-83FE-5F8E563FC99D}" type="pres">
      <dgm:prSet presAssocID="{4CFAF154-DBD0-4E14-A318-01E58E007E57}" presName="parTxOnlySpace" presStyleCnt="0"/>
      <dgm:spPr/>
    </dgm:pt>
    <dgm:pt modelId="{5FEE48B9-3CBA-4FD0-83E1-C0F0C806FA47}" type="pres">
      <dgm:prSet presAssocID="{34742E40-8370-4008-B89D-EAAEBF04E2DB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172DCEF-0F4C-44DA-ADA8-93F8CEEBF55B}" srcId="{FB4BB8C9-76D6-46C6-B1E3-84AFC3FB9690}" destId="{0333CEFD-3A62-44D8-8801-C558B8B9BF59}" srcOrd="5" destOrd="0" parTransId="{54344E6B-8674-4A1A-9C1F-806CB98D4B11}" sibTransId="{4CFAF154-DBD0-4E14-A318-01E58E007E57}"/>
    <dgm:cxn modelId="{88B0661F-71FF-4600-8F69-A9589A1671EA}" type="presOf" srcId="{FB4BB8C9-76D6-46C6-B1E3-84AFC3FB9690}" destId="{A17F2829-8863-447F-B122-E58FCFF2475C}" srcOrd="0" destOrd="0" presId="urn:microsoft.com/office/officeart/2005/8/layout/chevron1"/>
    <dgm:cxn modelId="{9BD517DD-1A86-4204-A55C-3E6121529F67}" srcId="{FB4BB8C9-76D6-46C6-B1E3-84AFC3FB9690}" destId="{493C2A03-2832-4299-AD92-B6A5651FD3A6}" srcOrd="2" destOrd="0" parTransId="{2BE21622-BCF6-4F45-ACC7-A99A64993612}" sibTransId="{BBF1F6B4-B143-4614-96E6-44C469ECA248}"/>
    <dgm:cxn modelId="{9C527AB2-10EE-4455-B577-1263D8A49CB8}" srcId="{FB4BB8C9-76D6-46C6-B1E3-84AFC3FB9690}" destId="{0926C302-F1E0-4C43-9903-2CD5A1F17568}" srcOrd="1" destOrd="0" parTransId="{B22524B7-C49D-42DE-8B7F-903298B5BDD6}" sibTransId="{98062A21-E800-4AF5-84E6-308A8EA5F570}"/>
    <dgm:cxn modelId="{73D7FD0E-FFA2-45EB-91EF-3687F5CEACE8}" type="presOf" srcId="{B44816D3-BE0A-4F20-92CE-B6A623D1BBFB}" destId="{2D01F72B-30A2-4864-A213-2102D5670048}" srcOrd="0" destOrd="0" presId="urn:microsoft.com/office/officeart/2005/8/layout/chevron1"/>
    <dgm:cxn modelId="{A42F6908-C9A4-4082-AAC5-AE66733CD363}" type="presOf" srcId="{0926C302-F1E0-4C43-9903-2CD5A1F17568}" destId="{B8C44CC0-8F81-4D40-89E0-A7E88EB61021}" srcOrd="0" destOrd="0" presId="urn:microsoft.com/office/officeart/2005/8/layout/chevron1"/>
    <dgm:cxn modelId="{B675871C-F6C4-462F-A022-FA5BA870A835}" srcId="{FB4BB8C9-76D6-46C6-B1E3-84AFC3FB9690}" destId="{34742E40-8370-4008-B89D-EAAEBF04E2DB}" srcOrd="6" destOrd="0" parTransId="{E6442E3C-853A-4F5E-93A5-CDDBF7A97AC5}" sibTransId="{79E005DB-FDFB-4034-B7FA-15C753604D63}"/>
    <dgm:cxn modelId="{3C8AFB67-1F9E-4771-93E0-15F5DB6F7E5F}" type="presOf" srcId="{1AF58293-D013-4939-9C44-E2CE58335852}" destId="{3C7F337C-2AE8-4D67-9C6D-DA49AE8623F8}" srcOrd="0" destOrd="0" presId="urn:microsoft.com/office/officeart/2005/8/layout/chevron1"/>
    <dgm:cxn modelId="{24BBF1AE-99F5-445F-822E-E7D7CB64C2CF}" srcId="{FB4BB8C9-76D6-46C6-B1E3-84AFC3FB9690}" destId="{B44816D3-BE0A-4F20-92CE-B6A623D1BBFB}" srcOrd="0" destOrd="0" parTransId="{B121337B-DA7E-4BA8-BD95-98731249A224}" sibTransId="{80B16ECF-303B-4789-B6F4-48C63C21D520}"/>
    <dgm:cxn modelId="{094F8833-81F8-41D3-B7E6-6E3FC1F252B5}" type="presOf" srcId="{493C2A03-2832-4299-AD92-B6A5651FD3A6}" destId="{FC1807AE-825B-4F3C-9AEF-1805E2B4E34A}" srcOrd="0" destOrd="0" presId="urn:microsoft.com/office/officeart/2005/8/layout/chevron1"/>
    <dgm:cxn modelId="{1A8A93E7-F65D-428B-B4E5-4D98B5024A7B}" srcId="{FB4BB8C9-76D6-46C6-B1E3-84AFC3FB9690}" destId="{1CA527F7-E665-4340-B14D-333648E6AE88}" srcOrd="3" destOrd="0" parTransId="{9D1B569B-62CF-41CF-96A1-C705F9A545EB}" sibTransId="{08776B85-A7E8-4605-AE7F-F62D0A60DA8B}"/>
    <dgm:cxn modelId="{F48F9B2A-ACFF-477F-80E7-34BF9BB168DF}" type="presOf" srcId="{1CA527F7-E665-4340-B14D-333648E6AE88}" destId="{3670A37C-E282-4AB4-B686-F8E84208F088}" srcOrd="0" destOrd="0" presId="urn:microsoft.com/office/officeart/2005/8/layout/chevron1"/>
    <dgm:cxn modelId="{00902F6C-2387-4A2A-862E-4D2FA2742B9F}" srcId="{FB4BB8C9-76D6-46C6-B1E3-84AFC3FB9690}" destId="{1AF58293-D013-4939-9C44-E2CE58335852}" srcOrd="4" destOrd="0" parTransId="{5C70CEB0-58E1-464A-B76D-5C222A724334}" sibTransId="{4E920517-9EFA-4519-B3F2-BAA830FE4A5A}"/>
    <dgm:cxn modelId="{C5856B86-677D-4449-87A4-A45BBAE0E7CE}" type="presOf" srcId="{0333CEFD-3A62-44D8-8801-C558B8B9BF59}" destId="{018F193A-09E6-42F2-BE66-D1DF7D3F7B4F}" srcOrd="0" destOrd="0" presId="urn:microsoft.com/office/officeart/2005/8/layout/chevron1"/>
    <dgm:cxn modelId="{187F110E-140D-498C-9233-C2FD110CD7E3}" type="presOf" srcId="{34742E40-8370-4008-B89D-EAAEBF04E2DB}" destId="{5FEE48B9-3CBA-4FD0-83E1-C0F0C806FA47}" srcOrd="0" destOrd="0" presId="urn:microsoft.com/office/officeart/2005/8/layout/chevron1"/>
    <dgm:cxn modelId="{7A4AD062-C1EF-4500-AC55-9472724F27F4}" type="presParOf" srcId="{A17F2829-8863-447F-B122-E58FCFF2475C}" destId="{2D01F72B-30A2-4864-A213-2102D5670048}" srcOrd="0" destOrd="0" presId="urn:microsoft.com/office/officeart/2005/8/layout/chevron1"/>
    <dgm:cxn modelId="{AB00F13A-1DB0-4642-A4F9-CABE0344E8A1}" type="presParOf" srcId="{A17F2829-8863-447F-B122-E58FCFF2475C}" destId="{90CE060E-72D6-488E-8AA9-32887F9CA1A8}" srcOrd="1" destOrd="0" presId="urn:microsoft.com/office/officeart/2005/8/layout/chevron1"/>
    <dgm:cxn modelId="{5B9C9A28-983C-4789-8A96-5D95938DD3DB}" type="presParOf" srcId="{A17F2829-8863-447F-B122-E58FCFF2475C}" destId="{B8C44CC0-8F81-4D40-89E0-A7E88EB61021}" srcOrd="2" destOrd="0" presId="urn:microsoft.com/office/officeart/2005/8/layout/chevron1"/>
    <dgm:cxn modelId="{F517D469-6940-474F-A982-6E29F182108F}" type="presParOf" srcId="{A17F2829-8863-447F-B122-E58FCFF2475C}" destId="{B083BA0B-0358-47DC-8ED8-7C2B36336A62}" srcOrd="3" destOrd="0" presId="urn:microsoft.com/office/officeart/2005/8/layout/chevron1"/>
    <dgm:cxn modelId="{9662F074-FEBF-4BA1-845F-5E8E852B6FC3}" type="presParOf" srcId="{A17F2829-8863-447F-B122-E58FCFF2475C}" destId="{FC1807AE-825B-4F3C-9AEF-1805E2B4E34A}" srcOrd="4" destOrd="0" presId="urn:microsoft.com/office/officeart/2005/8/layout/chevron1"/>
    <dgm:cxn modelId="{B3B3D3DF-F8FA-4EC6-B349-559C44515229}" type="presParOf" srcId="{A17F2829-8863-447F-B122-E58FCFF2475C}" destId="{530A2E43-B2ED-4F3F-A352-E36F57B90AB3}" srcOrd="5" destOrd="0" presId="urn:microsoft.com/office/officeart/2005/8/layout/chevron1"/>
    <dgm:cxn modelId="{F931755B-4AA8-4FB2-AE19-01CDF056DC2F}" type="presParOf" srcId="{A17F2829-8863-447F-B122-E58FCFF2475C}" destId="{3670A37C-E282-4AB4-B686-F8E84208F088}" srcOrd="6" destOrd="0" presId="urn:microsoft.com/office/officeart/2005/8/layout/chevron1"/>
    <dgm:cxn modelId="{FB79DC44-4946-4523-9A61-C0102C7E5487}" type="presParOf" srcId="{A17F2829-8863-447F-B122-E58FCFF2475C}" destId="{7CCFD057-CBEA-4CDA-8CB0-319257806B39}" srcOrd="7" destOrd="0" presId="urn:microsoft.com/office/officeart/2005/8/layout/chevron1"/>
    <dgm:cxn modelId="{C0ED4843-1041-49BC-9E19-16C9F96E16D7}" type="presParOf" srcId="{A17F2829-8863-447F-B122-E58FCFF2475C}" destId="{3C7F337C-2AE8-4D67-9C6D-DA49AE8623F8}" srcOrd="8" destOrd="0" presId="urn:microsoft.com/office/officeart/2005/8/layout/chevron1"/>
    <dgm:cxn modelId="{2141931A-E593-44CC-8614-8332F87353D7}" type="presParOf" srcId="{A17F2829-8863-447F-B122-E58FCFF2475C}" destId="{F805FEC2-7395-4E06-9E70-8774A9D96B26}" srcOrd="9" destOrd="0" presId="urn:microsoft.com/office/officeart/2005/8/layout/chevron1"/>
    <dgm:cxn modelId="{D3D8F87F-30F0-4C14-9054-79EC2B49A3C8}" type="presParOf" srcId="{A17F2829-8863-447F-B122-E58FCFF2475C}" destId="{018F193A-09E6-42F2-BE66-D1DF7D3F7B4F}" srcOrd="10" destOrd="0" presId="urn:microsoft.com/office/officeart/2005/8/layout/chevron1"/>
    <dgm:cxn modelId="{03F089D9-14A0-4F49-AE3F-9B974E5DD6C0}" type="presParOf" srcId="{A17F2829-8863-447F-B122-E58FCFF2475C}" destId="{FC7C1862-FCA7-4E39-83FE-5F8E563FC99D}" srcOrd="11" destOrd="0" presId="urn:microsoft.com/office/officeart/2005/8/layout/chevron1"/>
    <dgm:cxn modelId="{07C2F84F-B398-410D-8590-7976BD97A98A}" type="presParOf" srcId="{A17F2829-8863-447F-B122-E58FCFF2475C}" destId="{5FEE48B9-3CBA-4FD0-83E1-C0F0C806FA47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ADD012-2946-41D3-BF36-406496DC762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8825B7B-7815-4988-9043-92D33039FA1A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/>
            <a:t>School &amp; Partners</a:t>
          </a:r>
        </a:p>
      </dgm:t>
    </dgm:pt>
    <dgm:pt modelId="{3BA859BC-D894-497D-BD75-87D438C0F4E6}" type="parTrans" cxnId="{EBE7D4B7-AE0B-47F1-836F-082B75FC8556}">
      <dgm:prSet/>
      <dgm:spPr/>
      <dgm:t>
        <a:bodyPr/>
        <a:lstStyle/>
        <a:p>
          <a:endParaRPr lang="en-GB"/>
        </a:p>
      </dgm:t>
    </dgm:pt>
    <dgm:pt modelId="{CE762872-D876-4C0A-8D0E-64343A5F0F9E}" type="sibTrans" cxnId="{EBE7D4B7-AE0B-47F1-836F-082B75FC8556}">
      <dgm:prSet/>
      <dgm:spPr/>
      <dgm:t>
        <a:bodyPr/>
        <a:lstStyle/>
        <a:p>
          <a:endParaRPr lang="en-GB"/>
        </a:p>
      </dgm:t>
    </dgm:pt>
    <dgm:pt modelId="{17FB1909-69F5-4686-A420-BE4549BD064D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College</a:t>
          </a:r>
        </a:p>
      </dgm:t>
    </dgm:pt>
    <dgm:pt modelId="{96E0E9E7-B768-4D72-88E2-533529128BE8}" type="parTrans" cxnId="{431AA0FA-4DA0-4084-B4EE-78FA9A01EF5A}">
      <dgm:prSet/>
      <dgm:spPr/>
      <dgm:t>
        <a:bodyPr/>
        <a:lstStyle/>
        <a:p>
          <a:endParaRPr lang="en-GB"/>
        </a:p>
      </dgm:t>
    </dgm:pt>
    <dgm:pt modelId="{D2E3A413-2211-484C-A10A-3C41ACA7B4A1}" type="sibTrans" cxnId="{431AA0FA-4DA0-4084-B4EE-78FA9A01EF5A}">
      <dgm:prSet/>
      <dgm:spPr/>
      <dgm:t>
        <a:bodyPr/>
        <a:lstStyle/>
        <a:p>
          <a:endParaRPr lang="en-GB"/>
        </a:p>
      </dgm:t>
    </dgm:pt>
    <dgm:pt modelId="{10A7E583-9907-45D6-860F-E305D1D5D8C4}">
      <dgm:prSet phldrT="[Text]"/>
      <dgm:spPr>
        <a:solidFill>
          <a:srgbClr val="FF0000"/>
        </a:solidFill>
      </dgm:spPr>
      <dgm:t>
        <a:bodyPr/>
        <a:lstStyle/>
        <a:p>
          <a:r>
            <a:rPr lang="en-GB"/>
            <a:t>University</a:t>
          </a:r>
        </a:p>
      </dgm:t>
    </dgm:pt>
    <dgm:pt modelId="{5AD047D9-6EA1-4BED-B832-0D74E2DB75C4}" type="parTrans" cxnId="{AA7329E8-39B3-46EA-B30C-0E778E9145BE}">
      <dgm:prSet/>
      <dgm:spPr/>
      <dgm:t>
        <a:bodyPr/>
        <a:lstStyle/>
        <a:p>
          <a:endParaRPr lang="en-GB"/>
        </a:p>
      </dgm:t>
    </dgm:pt>
    <dgm:pt modelId="{2AB164BF-8768-4AFE-BB49-0F4E7E041874}" type="sibTrans" cxnId="{AA7329E8-39B3-46EA-B30C-0E778E9145BE}">
      <dgm:prSet/>
      <dgm:spPr/>
      <dgm:t>
        <a:bodyPr/>
        <a:lstStyle/>
        <a:p>
          <a:endParaRPr lang="en-GB"/>
        </a:p>
      </dgm:t>
    </dgm:pt>
    <dgm:pt modelId="{A4B4D5B2-CCE4-4FB7-9073-F11A0A17EE4E}">
      <dgm:prSet phldrT="[Text]"/>
      <dgm:spPr>
        <a:solidFill>
          <a:schemeClr val="accent4"/>
        </a:solidFill>
      </dgm:spPr>
      <dgm:t>
        <a:bodyPr/>
        <a:lstStyle/>
        <a:p>
          <a:r>
            <a:rPr lang="en-GB"/>
            <a:t>Apprenticeship</a:t>
          </a:r>
        </a:p>
      </dgm:t>
    </dgm:pt>
    <dgm:pt modelId="{10E7CD73-7AF2-4C25-A6D8-74D65EC3956C}" type="parTrans" cxnId="{553A6771-7960-4314-8947-654C2F06C560}">
      <dgm:prSet/>
      <dgm:spPr/>
      <dgm:t>
        <a:bodyPr/>
        <a:lstStyle/>
        <a:p>
          <a:endParaRPr lang="en-GB"/>
        </a:p>
      </dgm:t>
    </dgm:pt>
    <dgm:pt modelId="{4ACFBD1A-2BDC-4DBB-9099-6457E3107746}" type="sibTrans" cxnId="{553A6771-7960-4314-8947-654C2F06C560}">
      <dgm:prSet/>
      <dgm:spPr/>
      <dgm:t>
        <a:bodyPr/>
        <a:lstStyle/>
        <a:p>
          <a:endParaRPr lang="en-GB"/>
        </a:p>
      </dgm:t>
    </dgm:pt>
    <dgm:pt modelId="{77D29F1E-013F-480C-A1F5-D55949836FBB}" type="pres">
      <dgm:prSet presAssocID="{7BADD012-2946-41D3-BF36-406496DC762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EBB52C4-084F-4225-8082-72764BFB6B80}" type="pres">
      <dgm:prSet presAssocID="{48825B7B-7815-4988-9043-92D33039FA1A}" presName="parentLin" presStyleCnt="0"/>
      <dgm:spPr/>
    </dgm:pt>
    <dgm:pt modelId="{6BCC2D9B-D877-46C0-BDE2-C312A6E5725B}" type="pres">
      <dgm:prSet presAssocID="{48825B7B-7815-4988-9043-92D33039FA1A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11904078-6AE4-4E17-9121-98B2763E164E}" type="pres">
      <dgm:prSet presAssocID="{48825B7B-7815-4988-9043-92D33039FA1A}" presName="parentText" presStyleLbl="node1" presStyleIdx="0" presStyleCnt="4" custScaleX="144289" custScaleY="249140" custLinFactNeighborX="-23941" custLinFactNeighborY="-51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624AAD-2DA2-4CAF-AA99-F48BBFDF9DA6}" type="pres">
      <dgm:prSet presAssocID="{48825B7B-7815-4988-9043-92D33039FA1A}" presName="negativeSpace" presStyleCnt="0"/>
      <dgm:spPr/>
    </dgm:pt>
    <dgm:pt modelId="{C24D5117-1E00-4427-B748-9C890B5872C2}" type="pres">
      <dgm:prSet presAssocID="{48825B7B-7815-4988-9043-92D33039FA1A}" presName="childText" presStyleLbl="conFgAcc1" presStyleIdx="0" presStyleCnt="4" custLinFactY="-16969" custLinFactNeighborX="-2169" custLinFactNeighborY="-100000">
        <dgm:presLayoutVars>
          <dgm:bulletEnabled val="1"/>
        </dgm:presLayoutVars>
      </dgm:prSet>
      <dgm:spPr/>
    </dgm:pt>
    <dgm:pt modelId="{E024E213-1612-4475-8F97-8204FB2C3748}" type="pres">
      <dgm:prSet presAssocID="{CE762872-D876-4C0A-8D0E-64343A5F0F9E}" presName="spaceBetweenRectangles" presStyleCnt="0"/>
      <dgm:spPr/>
    </dgm:pt>
    <dgm:pt modelId="{00AC9743-E95E-4A05-8267-EA1C0812B81E}" type="pres">
      <dgm:prSet presAssocID="{17FB1909-69F5-4686-A420-BE4549BD064D}" presName="parentLin" presStyleCnt="0"/>
      <dgm:spPr/>
    </dgm:pt>
    <dgm:pt modelId="{B0EFE8AF-7811-4486-8D29-3086C52D6913}" type="pres">
      <dgm:prSet presAssocID="{17FB1909-69F5-4686-A420-BE4549BD064D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E9BAF340-E663-49DB-949C-01612338AF11}" type="pres">
      <dgm:prSet presAssocID="{17FB1909-69F5-4686-A420-BE4549BD064D}" presName="parentText" presStyleLbl="node1" presStyleIdx="1" presStyleCnt="4" custScaleX="142857" custScaleY="191349" custLinFactNeighborX="-36171" custLinFactNeighborY="21148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DECB4F-A8C1-408C-A0C7-EC49BE48C133}" type="pres">
      <dgm:prSet presAssocID="{17FB1909-69F5-4686-A420-BE4549BD064D}" presName="negativeSpace" presStyleCnt="0"/>
      <dgm:spPr/>
    </dgm:pt>
    <dgm:pt modelId="{41DFE0A7-12DA-4950-95BD-BBF7307D8246}" type="pres">
      <dgm:prSet presAssocID="{17FB1909-69F5-4686-A420-BE4549BD064D}" presName="childText" presStyleLbl="conFgAcc1" presStyleIdx="1" presStyleCnt="4" custLinFactY="-94327" custLinFactNeighborX="93" custLinFactNeighborY="-100000">
        <dgm:presLayoutVars>
          <dgm:bulletEnabled val="1"/>
        </dgm:presLayoutVars>
      </dgm:prSet>
      <dgm:spPr/>
    </dgm:pt>
    <dgm:pt modelId="{987E0F64-B4CB-4F1D-ABCA-67FF9AB25927}" type="pres">
      <dgm:prSet presAssocID="{D2E3A413-2211-484C-A10A-3C41ACA7B4A1}" presName="spaceBetweenRectangles" presStyleCnt="0"/>
      <dgm:spPr/>
    </dgm:pt>
    <dgm:pt modelId="{A05AB914-C2F2-45BD-A75F-892DD75A02F5}" type="pres">
      <dgm:prSet presAssocID="{10A7E583-9907-45D6-860F-E305D1D5D8C4}" presName="parentLin" presStyleCnt="0"/>
      <dgm:spPr/>
    </dgm:pt>
    <dgm:pt modelId="{449AE4F9-6C4B-45DF-80BB-370A5D95A42E}" type="pres">
      <dgm:prSet presAssocID="{10A7E583-9907-45D6-860F-E305D1D5D8C4}" presName="parentLeftMargin" presStyleLbl="node1" presStyleIdx="1" presStyleCnt="4"/>
      <dgm:spPr/>
      <dgm:t>
        <a:bodyPr/>
        <a:lstStyle/>
        <a:p>
          <a:endParaRPr lang="en-GB"/>
        </a:p>
      </dgm:t>
    </dgm:pt>
    <dgm:pt modelId="{4E8D4A56-FEC1-4740-BF88-72E9C15886DA}" type="pres">
      <dgm:prSet presAssocID="{10A7E583-9907-45D6-860F-E305D1D5D8C4}" presName="parentText" presStyleLbl="node1" presStyleIdx="2" presStyleCnt="4" custScaleX="142857" custScaleY="156141" custLinFactNeighborX="-37428" custLinFactNeighborY="-989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451CF0-733F-4A30-B1D3-6DFA2D819B94}" type="pres">
      <dgm:prSet presAssocID="{10A7E583-9907-45D6-860F-E305D1D5D8C4}" presName="negativeSpace" presStyleCnt="0"/>
      <dgm:spPr/>
    </dgm:pt>
    <dgm:pt modelId="{DF922F21-068D-466A-A32A-C42370828BEC}" type="pres">
      <dgm:prSet presAssocID="{10A7E583-9907-45D6-860F-E305D1D5D8C4}" presName="childText" presStyleLbl="conFgAcc1" presStyleIdx="2" presStyleCnt="4" custLinFactY="-68341" custLinFactNeighborY="-100000">
        <dgm:presLayoutVars>
          <dgm:bulletEnabled val="1"/>
        </dgm:presLayoutVars>
      </dgm:prSet>
      <dgm:spPr/>
    </dgm:pt>
    <dgm:pt modelId="{4A1C95CF-03DE-4C1F-AF12-FD2416FE895A}" type="pres">
      <dgm:prSet presAssocID="{2AB164BF-8768-4AFE-BB49-0F4E7E041874}" presName="spaceBetweenRectangles" presStyleCnt="0"/>
      <dgm:spPr/>
    </dgm:pt>
    <dgm:pt modelId="{C943B71F-3135-4C99-A5AA-C229A8F36EEF}" type="pres">
      <dgm:prSet presAssocID="{A4B4D5B2-CCE4-4FB7-9073-F11A0A17EE4E}" presName="parentLin" presStyleCnt="0"/>
      <dgm:spPr/>
    </dgm:pt>
    <dgm:pt modelId="{F9F7A8A9-475A-40F2-BBB3-C5E1CE6F92D0}" type="pres">
      <dgm:prSet presAssocID="{A4B4D5B2-CCE4-4FB7-9073-F11A0A17EE4E}" presName="parentLeftMargin" presStyleLbl="node1" presStyleIdx="2" presStyleCnt="4"/>
      <dgm:spPr/>
      <dgm:t>
        <a:bodyPr/>
        <a:lstStyle/>
        <a:p>
          <a:endParaRPr lang="en-GB"/>
        </a:p>
      </dgm:t>
    </dgm:pt>
    <dgm:pt modelId="{24008E71-04C8-4DD6-B86F-A13F6EFCC559}" type="pres">
      <dgm:prSet presAssocID="{A4B4D5B2-CCE4-4FB7-9073-F11A0A17EE4E}" presName="parentText" presStyleLbl="node1" presStyleIdx="3" presStyleCnt="4" custScaleX="143765" custScaleY="192054" custLinFactNeighborX="-36307" custLinFactNeighborY="-3545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71FBC2-A807-4217-BA2F-6D795D5A8941}" type="pres">
      <dgm:prSet presAssocID="{A4B4D5B2-CCE4-4FB7-9073-F11A0A17EE4E}" presName="negativeSpace" presStyleCnt="0"/>
      <dgm:spPr/>
    </dgm:pt>
    <dgm:pt modelId="{8EAA6FD2-5E39-4C29-8F6A-3335733F53D3}" type="pres">
      <dgm:prSet presAssocID="{A4B4D5B2-CCE4-4FB7-9073-F11A0A17EE4E}" presName="childText" presStyleLbl="conFgAcc1" presStyleIdx="3" presStyleCnt="4" custScaleY="88535" custLinFactY="-89037" custLinFactNeighborX="93" custLinFactNeighborY="-100000">
        <dgm:presLayoutVars>
          <dgm:bulletEnabled val="1"/>
        </dgm:presLayoutVars>
      </dgm:prSet>
      <dgm:spPr/>
    </dgm:pt>
  </dgm:ptLst>
  <dgm:cxnLst>
    <dgm:cxn modelId="{487A928E-8B0A-4A49-9B85-B06235F5C160}" type="presOf" srcId="{10A7E583-9907-45D6-860F-E305D1D5D8C4}" destId="{449AE4F9-6C4B-45DF-80BB-370A5D95A42E}" srcOrd="0" destOrd="0" presId="urn:microsoft.com/office/officeart/2005/8/layout/list1"/>
    <dgm:cxn modelId="{553A6771-7960-4314-8947-654C2F06C560}" srcId="{7BADD012-2946-41D3-BF36-406496DC762D}" destId="{A4B4D5B2-CCE4-4FB7-9073-F11A0A17EE4E}" srcOrd="3" destOrd="0" parTransId="{10E7CD73-7AF2-4C25-A6D8-74D65EC3956C}" sibTransId="{4ACFBD1A-2BDC-4DBB-9099-6457E3107746}"/>
    <dgm:cxn modelId="{EBE7D4B7-AE0B-47F1-836F-082B75FC8556}" srcId="{7BADD012-2946-41D3-BF36-406496DC762D}" destId="{48825B7B-7815-4988-9043-92D33039FA1A}" srcOrd="0" destOrd="0" parTransId="{3BA859BC-D894-497D-BD75-87D438C0F4E6}" sibTransId="{CE762872-D876-4C0A-8D0E-64343A5F0F9E}"/>
    <dgm:cxn modelId="{5AA1BDAD-4D14-4F2D-94C9-A0C53CE1E08B}" type="presOf" srcId="{17FB1909-69F5-4686-A420-BE4549BD064D}" destId="{E9BAF340-E663-49DB-949C-01612338AF11}" srcOrd="1" destOrd="0" presId="urn:microsoft.com/office/officeart/2005/8/layout/list1"/>
    <dgm:cxn modelId="{EAC53321-4B55-436A-A5E7-01F12A347A53}" type="presOf" srcId="{48825B7B-7815-4988-9043-92D33039FA1A}" destId="{11904078-6AE4-4E17-9121-98B2763E164E}" srcOrd="1" destOrd="0" presId="urn:microsoft.com/office/officeart/2005/8/layout/list1"/>
    <dgm:cxn modelId="{DFCBA02D-8518-4687-B109-963DDCD5241C}" type="presOf" srcId="{48825B7B-7815-4988-9043-92D33039FA1A}" destId="{6BCC2D9B-D877-46C0-BDE2-C312A6E5725B}" srcOrd="0" destOrd="0" presId="urn:microsoft.com/office/officeart/2005/8/layout/list1"/>
    <dgm:cxn modelId="{10476A74-4A2E-4156-B9FE-0021A7EB145D}" type="presOf" srcId="{10A7E583-9907-45D6-860F-E305D1D5D8C4}" destId="{4E8D4A56-FEC1-4740-BF88-72E9C15886DA}" srcOrd="1" destOrd="0" presId="urn:microsoft.com/office/officeart/2005/8/layout/list1"/>
    <dgm:cxn modelId="{CC5C879D-B35C-4779-BA78-629F0D5786B4}" type="presOf" srcId="{A4B4D5B2-CCE4-4FB7-9073-F11A0A17EE4E}" destId="{F9F7A8A9-475A-40F2-BBB3-C5E1CE6F92D0}" srcOrd="0" destOrd="0" presId="urn:microsoft.com/office/officeart/2005/8/layout/list1"/>
    <dgm:cxn modelId="{431AA0FA-4DA0-4084-B4EE-78FA9A01EF5A}" srcId="{7BADD012-2946-41D3-BF36-406496DC762D}" destId="{17FB1909-69F5-4686-A420-BE4549BD064D}" srcOrd="1" destOrd="0" parTransId="{96E0E9E7-B768-4D72-88E2-533529128BE8}" sibTransId="{D2E3A413-2211-484C-A10A-3C41ACA7B4A1}"/>
    <dgm:cxn modelId="{A4C27FC1-8704-4EF4-AA7C-620B8C1AEC99}" type="presOf" srcId="{7BADD012-2946-41D3-BF36-406496DC762D}" destId="{77D29F1E-013F-480C-A1F5-D55949836FBB}" srcOrd="0" destOrd="0" presId="urn:microsoft.com/office/officeart/2005/8/layout/list1"/>
    <dgm:cxn modelId="{AA7329E8-39B3-46EA-B30C-0E778E9145BE}" srcId="{7BADD012-2946-41D3-BF36-406496DC762D}" destId="{10A7E583-9907-45D6-860F-E305D1D5D8C4}" srcOrd="2" destOrd="0" parTransId="{5AD047D9-6EA1-4BED-B832-0D74E2DB75C4}" sibTransId="{2AB164BF-8768-4AFE-BB49-0F4E7E041874}"/>
    <dgm:cxn modelId="{F9C61EE4-035D-435F-8BEC-EA9F7B1B7EB1}" type="presOf" srcId="{A4B4D5B2-CCE4-4FB7-9073-F11A0A17EE4E}" destId="{24008E71-04C8-4DD6-B86F-A13F6EFCC559}" srcOrd="1" destOrd="0" presId="urn:microsoft.com/office/officeart/2005/8/layout/list1"/>
    <dgm:cxn modelId="{72EE7783-7376-4C4B-BE20-939D62B29310}" type="presOf" srcId="{17FB1909-69F5-4686-A420-BE4549BD064D}" destId="{B0EFE8AF-7811-4486-8D29-3086C52D6913}" srcOrd="0" destOrd="0" presId="urn:microsoft.com/office/officeart/2005/8/layout/list1"/>
    <dgm:cxn modelId="{8AD1537D-48B1-4739-8813-B12218EE6765}" type="presParOf" srcId="{77D29F1E-013F-480C-A1F5-D55949836FBB}" destId="{1EBB52C4-084F-4225-8082-72764BFB6B80}" srcOrd="0" destOrd="0" presId="urn:microsoft.com/office/officeart/2005/8/layout/list1"/>
    <dgm:cxn modelId="{B94194F0-0C5E-4EB0-9902-8735FC9CFBCD}" type="presParOf" srcId="{1EBB52C4-084F-4225-8082-72764BFB6B80}" destId="{6BCC2D9B-D877-46C0-BDE2-C312A6E5725B}" srcOrd="0" destOrd="0" presId="urn:microsoft.com/office/officeart/2005/8/layout/list1"/>
    <dgm:cxn modelId="{6986AABC-85EA-4222-94B1-1EEC91437057}" type="presParOf" srcId="{1EBB52C4-084F-4225-8082-72764BFB6B80}" destId="{11904078-6AE4-4E17-9121-98B2763E164E}" srcOrd="1" destOrd="0" presId="urn:microsoft.com/office/officeart/2005/8/layout/list1"/>
    <dgm:cxn modelId="{A8A61CC7-1FE8-454B-BCFD-B405AB0E0785}" type="presParOf" srcId="{77D29F1E-013F-480C-A1F5-D55949836FBB}" destId="{2B624AAD-2DA2-4CAF-AA99-F48BBFDF9DA6}" srcOrd="1" destOrd="0" presId="urn:microsoft.com/office/officeart/2005/8/layout/list1"/>
    <dgm:cxn modelId="{024B29B6-44F4-4EC7-B8B6-5866377A90B5}" type="presParOf" srcId="{77D29F1E-013F-480C-A1F5-D55949836FBB}" destId="{C24D5117-1E00-4427-B748-9C890B5872C2}" srcOrd="2" destOrd="0" presId="urn:microsoft.com/office/officeart/2005/8/layout/list1"/>
    <dgm:cxn modelId="{125D8FE7-DF0F-4D02-BAF9-D5D66C1DC0B6}" type="presParOf" srcId="{77D29F1E-013F-480C-A1F5-D55949836FBB}" destId="{E024E213-1612-4475-8F97-8204FB2C3748}" srcOrd="3" destOrd="0" presId="urn:microsoft.com/office/officeart/2005/8/layout/list1"/>
    <dgm:cxn modelId="{E734B1CE-D1A8-4506-9087-690EE936B720}" type="presParOf" srcId="{77D29F1E-013F-480C-A1F5-D55949836FBB}" destId="{00AC9743-E95E-4A05-8267-EA1C0812B81E}" srcOrd="4" destOrd="0" presId="urn:microsoft.com/office/officeart/2005/8/layout/list1"/>
    <dgm:cxn modelId="{2F3581F6-020C-4E05-B651-4B781C987FB8}" type="presParOf" srcId="{00AC9743-E95E-4A05-8267-EA1C0812B81E}" destId="{B0EFE8AF-7811-4486-8D29-3086C52D6913}" srcOrd="0" destOrd="0" presId="urn:microsoft.com/office/officeart/2005/8/layout/list1"/>
    <dgm:cxn modelId="{B21949C1-AB3B-41B5-B811-084D2E0D3C98}" type="presParOf" srcId="{00AC9743-E95E-4A05-8267-EA1C0812B81E}" destId="{E9BAF340-E663-49DB-949C-01612338AF11}" srcOrd="1" destOrd="0" presId="urn:microsoft.com/office/officeart/2005/8/layout/list1"/>
    <dgm:cxn modelId="{0710A010-51B6-408B-BE76-73E99ECA41FC}" type="presParOf" srcId="{77D29F1E-013F-480C-A1F5-D55949836FBB}" destId="{0BDECB4F-A8C1-408C-A0C7-EC49BE48C133}" srcOrd="5" destOrd="0" presId="urn:microsoft.com/office/officeart/2005/8/layout/list1"/>
    <dgm:cxn modelId="{9441E339-CC45-4434-9EE0-4EB14D7EE253}" type="presParOf" srcId="{77D29F1E-013F-480C-A1F5-D55949836FBB}" destId="{41DFE0A7-12DA-4950-95BD-BBF7307D8246}" srcOrd="6" destOrd="0" presId="urn:microsoft.com/office/officeart/2005/8/layout/list1"/>
    <dgm:cxn modelId="{B466C2A0-3E86-4B0B-8B3A-44E5C9281ED4}" type="presParOf" srcId="{77D29F1E-013F-480C-A1F5-D55949836FBB}" destId="{987E0F64-B4CB-4F1D-ABCA-67FF9AB25927}" srcOrd="7" destOrd="0" presId="urn:microsoft.com/office/officeart/2005/8/layout/list1"/>
    <dgm:cxn modelId="{99CF696B-7866-4BC4-B4A2-4BB262428B9E}" type="presParOf" srcId="{77D29F1E-013F-480C-A1F5-D55949836FBB}" destId="{A05AB914-C2F2-45BD-A75F-892DD75A02F5}" srcOrd="8" destOrd="0" presId="urn:microsoft.com/office/officeart/2005/8/layout/list1"/>
    <dgm:cxn modelId="{BC24C7A8-FF10-49E5-BC28-CECFEE4BFDCF}" type="presParOf" srcId="{A05AB914-C2F2-45BD-A75F-892DD75A02F5}" destId="{449AE4F9-6C4B-45DF-80BB-370A5D95A42E}" srcOrd="0" destOrd="0" presId="urn:microsoft.com/office/officeart/2005/8/layout/list1"/>
    <dgm:cxn modelId="{1AECBCAB-9FB2-4417-91EA-2F5F92A9F582}" type="presParOf" srcId="{A05AB914-C2F2-45BD-A75F-892DD75A02F5}" destId="{4E8D4A56-FEC1-4740-BF88-72E9C15886DA}" srcOrd="1" destOrd="0" presId="urn:microsoft.com/office/officeart/2005/8/layout/list1"/>
    <dgm:cxn modelId="{6AF6EEDE-8165-405E-A5EB-F824B5B5FC66}" type="presParOf" srcId="{77D29F1E-013F-480C-A1F5-D55949836FBB}" destId="{3C451CF0-733F-4A30-B1D3-6DFA2D819B94}" srcOrd="9" destOrd="0" presId="urn:microsoft.com/office/officeart/2005/8/layout/list1"/>
    <dgm:cxn modelId="{2FD64F2A-461B-4C4D-A617-9799A42E4FF3}" type="presParOf" srcId="{77D29F1E-013F-480C-A1F5-D55949836FBB}" destId="{DF922F21-068D-466A-A32A-C42370828BEC}" srcOrd="10" destOrd="0" presId="urn:microsoft.com/office/officeart/2005/8/layout/list1"/>
    <dgm:cxn modelId="{112C695E-9A50-4C6F-B57D-6FAD0E355E93}" type="presParOf" srcId="{77D29F1E-013F-480C-A1F5-D55949836FBB}" destId="{4A1C95CF-03DE-4C1F-AF12-FD2416FE895A}" srcOrd="11" destOrd="0" presId="urn:microsoft.com/office/officeart/2005/8/layout/list1"/>
    <dgm:cxn modelId="{A8072C80-5B3F-4C94-8005-80C2B240AF44}" type="presParOf" srcId="{77D29F1E-013F-480C-A1F5-D55949836FBB}" destId="{C943B71F-3135-4C99-A5AA-C229A8F36EEF}" srcOrd="12" destOrd="0" presId="urn:microsoft.com/office/officeart/2005/8/layout/list1"/>
    <dgm:cxn modelId="{20F3CFE5-650C-4560-9514-AE44307004DC}" type="presParOf" srcId="{C943B71F-3135-4C99-A5AA-C229A8F36EEF}" destId="{F9F7A8A9-475A-40F2-BBB3-C5E1CE6F92D0}" srcOrd="0" destOrd="0" presId="urn:microsoft.com/office/officeart/2005/8/layout/list1"/>
    <dgm:cxn modelId="{13F57124-8EB1-4FFB-95ED-C8B9E7C2D029}" type="presParOf" srcId="{C943B71F-3135-4C99-A5AA-C229A8F36EEF}" destId="{24008E71-04C8-4DD6-B86F-A13F6EFCC559}" srcOrd="1" destOrd="0" presId="urn:microsoft.com/office/officeart/2005/8/layout/list1"/>
    <dgm:cxn modelId="{A4E91F29-D7D9-4621-B7E1-5107156AFF9C}" type="presParOf" srcId="{77D29F1E-013F-480C-A1F5-D55949836FBB}" destId="{BC71FBC2-A807-4217-BA2F-6D795D5A8941}" srcOrd="13" destOrd="0" presId="urn:microsoft.com/office/officeart/2005/8/layout/list1"/>
    <dgm:cxn modelId="{E60C48FF-1990-428D-AD09-E7C0616BC7FC}" type="presParOf" srcId="{77D29F1E-013F-480C-A1F5-D55949836FBB}" destId="{8EAA6FD2-5E39-4C29-8F6A-3335733F53D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4FB8986-0803-4898-A606-B7C90D95356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64CAAD9-FE32-436D-AA32-D2CA96BEF433}">
      <dgm:prSet phldrT="[Text]"/>
      <dgm:spPr/>
      <dgm:t>
        <a:bodyPr/>
        <a:lstStyle/>
        <a:p>
          <a:r>
            <a:rPr lang="en-GB"/>
            <a:t>Skills</a:t>
          </a:r>
        </a:p>
      </dgm:t>
    </dgm:pt>
    <dgm:pt modelId="{F6E07D34-B59D-496A-A563-818F04BE24D2}" type="parTrans" cxnId="{D6DDC872-2B51-4519-BCB1-8E87C8DF0046}">
      <dgm:prSet/>
      <dgm:spPr/>
      <dgm:t>
        <a:bodyPr/>
        <a:lstStyle/>
        <a:p>
          <a:endParaRPr lang="en-GB"/>
        </a:p>
      </dgm:t>
    </dgm:pt>
    <dgm:pt modelId="{B099BC7D-6038-418C-BA3C-CCCDB0EA33FA}" type="sibTrans" cxnId="{D6DDC872-2B51-4519-BCB1-8E87C8DF0046}">
      <dgm:prSet/>
      <dgm:spPr/>
      <dgm:t>
        <a:bodyPr/>
        <a:lstStyle/>
        <a:p>
          <a:endParaRPr lang="en-GB"/>
        </a:p>
      </dgm:t>
    </dgm:pt>
    <dgm:pt modelId="{4F11805D-722C-4A0C-B3BF-87BED01D6D31}">
      <dgm:prSet phldrT="[Text]" custT="1"/>
      <dgm:spPr/>
      <dgm:t>
        <a:bodyPr/>
        <a:lstStyle/>
        <a:p>
          <a:r>
            <a:rPr lang="en-GB" sz="1900"/>
            <a:t>Skills and qualities needed : </a:t>
          </a:r>
          <a:r>
            <a:rPr lang="en-GB" sz="1100"/>
            <a:t>problem solving, eye for detail, IT skills, communication, numeracy, working with others, time management</a:t>
          </a:r>
        </a:p>
      </dgm:t>
    </dgm:pt>
    <dgm:pt modelId="{D6C762C3-A47F-45B3-9C4E-9D9626014A7E}" type="parTrans" cxnId="{6E940ACD-C6D7-4BCF-BE87-6ACAFA7FA24E}">
      <dgm:prSet/>
      <dgm:spPr/>
      <dgm:t>
        <a:bodyPr/>
        <a:lstStyle/>
        <a:p>
          <a:endParaRPr lang="en-GB"/>
        </a:p>
      </dgm:t>
    </dgm:pt>
    <dgm:pt modelId="{65F792A3-3D6C-4006-99AC-5CD5F2F3D30C}" type="sibTrans" cxnId="{6E940ACD-C6D7-4BCF-BE87-6ACAFA7FA24E}">
      <dgm:prSet/>
      <dgm:spPr/>
      <dgm:t>
        <a:bodyPr/>
        <a:lstStyle/>
        <a:p>
          <a:endParaRPr lang="en-GB"/>
        </a:p>
      </dgm:t>
    </dgm:pt>
    <dgm:pt modelId="{E64BCF7B-1AB0-4BB0-94A2-9AEBD84EED4D}">
      <dgm:prSet phldrT="[Text]" custT="1"/>
      <dgm:spPr/>
      <dgm:t>
        <a:bodyPr/>
        <a:lstStyle/>
        <a:p>
          <a:r>
            <a:rPr lang="en-GB" sz="1900"/>
            <a:t>Means of evidence: </a:t>
          </a:r>
          <a:r>
            <a:rPr lang="en-GB" sz="1100"/>
            <a:t>relevant work experience. personal auto projects, involvement in events/projects in CDT faculty</a:t>
          </a:r>
        </a:p>
      </dgm:t>
    </dgm:pt>
    <dgm:pt modelId="{98FC9EED-1B58-4098-9FBA-A14B19EE7594}" type="parTrans" cxnId="{76231BE5-5979-4D99-A0F0-D619C8C74792}">
      <dgm:prSet/>
      <dgm:spPr/>
      <dgm:t>
        <a:bodyPr/>
        <a:lstStyle/>
        <a:p>
          <a:endParaRPr lang="en-GB"/>
        </a:p>
      </dgm:t>
    </dgm:pt>
    <dgm:pt modelId="{0D89DAA4-7CD4-43B1-8F09-90566D31FA0A}" type="sibTrans" cxnId="{76231BE5-5979-4D99-A0F0-D619C8C74792}">
      <dgm:prSet/>
      <dgm:spPr/>
      <dgm:t>
        <a:bodyPr/>
        <a:lstStyle/>
        <a:p>
          <a:endParaRPr lang="en-GB"/>
        </a:p>
      </dgm:t>
    </dgm:pt>
    <dgm:pt modelId="{AE584C43-ADFF-4362-A4F2-991E61694A94}">
      <dgm:prSet phldrT="[Text]"/>
      <dgm:spPr/>
      <dgm:t>
        <a:bodyPr/>
        <a:lstStyle/>
        <a:p>
          <a:r>
            <a:rPr lang="en-GB"/>
            <a:t>Notes</a:t>
          </a:r>
        </a:p>
      </dgm:t>
    </dgm:pt>
    <dgm:pt modelId="{CF5F74DE-D55E-4217-8388-90C7DE0DB359}" type="parTrans" cxnId="{901E300D-11FE-453E-91F0-C94C791A788C}">
      <dgm:prSet/>
      <dgm:spPr/>
      <dgm:t>
        <a:bodyPr/>
        <a:lstStyle/>
        <a:p>
          <a:endParaRPr lang="en-GB"/>
        </a:p>
      </dgm:t>
    </dgm:pt>
    <dgm:pt modelId="{B399D231-D6BC-4182-99EE-23C84AA25FFC}" type="sibTrans" cxnId="{901E300D-11FE-453E-91F0-C94C791A788C}">
      <dgm:prSet/>
      <dgm:spPr/>
      <dgm:t>
        <a:bodyPr/>
        <a:lstStyle/>
        <a:p>
          <a:endParaRPr lang="en-GB"/>
        </a:p>
      </dgm:t>
    </dgm:pt>
    <dgm:pt modelId="{C8FBB79A-5A8D-4507-A44D-09C36651320D}">
      <dgm:prSet phldrT="[Text]" custT="1"/>
      <dgm:spPr/>
      <dgm:t>
        <a:bodyPr/>
        <a:lstStyle/>
        <a:p>
          <a:r>
            <a:rPr lang="en-GB" sz="1900"/>
            <a:t>Career Management:  </a:t>
          </a:r>
          <a:r>
            <a:rPr lang="en-GB" sz="1100"/>
            <a:t>attend relevant events, update cv regularly, work experience and networking, seek out opportunities</a:t>
          </a:r>
        </a:p>
      </dgm:t>
    </dgm:pt>
    <dgm:pt modelId="{11F16C21-0246-47EA-B2EB-1A953FF62507}" type="parTrans" cxnId="{DF415424-382B-40A5-AC89-16D3575B5178}">
      <dgm:prSet/>
      <dgm:spPr/>
      <dgm:t>
        <a:bodyPr/>
        <a:lstStyle/>
        <a:p>
          <a:endParaRPr lang="en-GB"/>
        </a:p>
      </dgm:t>
    </dgm:pt>
    <dgm:pt modelId="{AE553DF6-EFC9-4B99-8857-C015767A45FC}" type="sibTrans" cxnId="{DF415424-382B-40A5-AC89-16D3575B5178}">
      <dgm:prSet/>
      <dgm:spPr/>
      <dgm:t>
        <a:bodyPr/>
        <a:lstStyle/>
        <a:p>
          <a:endParaRPr lang="en-GB"/>
        </a:p>
      </dgm:t>
    </dgm:pt>
    <dgm:pt modelId="{6E5FCD77-0B5B-433D-B0E4-40D22240D882}">
      <dgm:prSet phldrT="[Text]" custT="1"/>
      <dgm:spPr/>
      <dgm:t>
        <a:bodyPr/>
        <a:lstStyle/>
        <a:p>
          <a:r>
            <a:rPr lang="en-GB" sz="1900"/>
            <a:t>Support needed?:  </a:t>
          </a:r>
          <a:r>
            <a:rPr lang="en-GB" sz="1100"/>
            <a:t>www.planitplus.net, school support inc SDS, research specialised routes, advice from local employers</a:t>
          </a:r>
          <a:endParaRPr lang="en-GB" sz="1800"/>
        </a:p>
      </dgm:t>
    </dgm:pt>
    <dgm:pt modelId="{F6B2E21F-8516-4D6A-A11E-D776337599E4}" type="parTrans" cxnId="{99A12F81-7AE7-4F53-AE9A-B7DD46315E23}">
      <dgm:prSet/>
      <dgm:spPr/>
      <dgm:t>
        <a:bodyPr/>
        <a:lstStyle/>
        <a:p>
          <a:endParaRPr lang="en-GB"/>
        </a:p>
      </dgm:t>
    </dgm:pt>
    <dgm:pt modelId="{99D141D7-48C3-4B29-9FE9-5C4E949805A2}" type="sibTrans" cxnId="{99A12F81-7AE7-4F53-AE9A-B7DD46315E23}">
      <dgm:prSet/>
      <dgm:spPr/>
      <dgm:t>
        <a:bodyPr/>
        <a:lstStyle/>
        <a:p>
          <a:endParaRPr lang="en-GB"/>
        </a:p>
      </dgm:t>
    </dgm:pt>
    <dgm:pt modelId="{A651ED2D-FDF9-4D40-8CDF-A67FF0839D82}" type="pres">
      <dgm:prSet presAssocID="{74FB8986-0803-4898-A606-B7C90D95356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DDB5029-3621-4F1D-824F-39A9A1FE37D3}" type="pres">
      <dgm:prSet presAssocID="{464CAAD9-FE32-436D-AA32-D2CA96BEF433}" presName="composite" presStyleCnt="0"/>
      <dgm:spPr/>
    </dgm:pt>
    <dgm:pt modelId="{A17DD8B4-86D9-4350-8A31-76945D76FC74}" type="pres">
      <dgm:prSet presAssocID="{464CAAD9-FE32-436D-AA32-D2CA96BEF433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88EC4B-1022-4A17-BA99-4CBBFC6C141B}" type="pres">
      <dgm:prSet presAssocID="{464CAAD9-FE32-436D-AA32-D2CA96BEF433}" presName="descendantText" presStyleLbl="alignAcc1" presStyleIdx="0" presStyleCnt="2" custLinFactNeighborX="196" custLinFactNeighborY="-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1BE531-C722-4F55-B1A8-4DBA7D9400C9}" type="pres">
      <dgm:prSet presAssocID="{B099BC7D-6038-418C-BA3C-CCCDB0EA33FA}" presName="sp" presStyleCnt="0"/>
      <dgm:spPr/>
    </dgm:pt>
    <dgm:pt modelId="{7A919D03-7339-40C5-AA86-AB7DFF0884AA}" type="pres">
      <dgm:prSet presAssocID="{AE584C43-ADFF-4362-A4F2-991E61694A94}" presName="composite" presStyleCnt="0"/>
      <dgm:spPr/>
    </dgm:pt>
    <dgm:pt modelId="{F98A7904-3F61-4B83-ABFE-917C0CDE8D5E}" type="pres">
      <dgm:prSet presAssocID="{AE584C43-ADFF-4362-A4F2-991E61694A94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344778-48FF-4B97-8674-3D2CAB246FCA}" type="pres">
      <dgm:prSet presAssocID="{AE584C43-ADFF-4362-A4F2-991E61694A94}" presName="descendantText" presStyleLbl="alignAcc1" presStyleIdx="1" presStyleCnt="2" custLinFactNeighborX="196" custLinFactNeighborY="14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01E300D-11FE-453E-91F0-C94C791A788C}" srcId="{74FB8986-0803-4898-A606-B7C90D953563}" destId="{AE584C43-ADFF-4362-A4F2-991E61694A94}" srcOrd="1" destOrd="0" parTransId="{CF5F74DE-D55E-4217-8388-90C7DE0DB359}" sibTransId="{B399D231-D6BC-4182-99EE-23C84AA25FFC}"/>
    <dgm:cxn modelId="{D6DDC872-2B51-4519-BCB1-8E87C8DF0046}" srcId="{74FB8986-0803-4898-A606-B7C90D953563}" destId="{464CAAD9-FE32-436D-AA32-D2CA96BEF433}" srcOrd="0" destOrd="0" parTransId="{F6E07D34-B59D-496A-A563-818F04BE24D2}" sibTransId="{B099BC7D-6038-418C-BA3C-CCCDB0EA33FA}"/>
    <dgm:cxn modelId="{99A12F81-7AE7-4F53-AE9A-B7DD46315E23}" srcId="{AE584C43-ADFF-4362-A4F2-991E61694A94}" destId="{6E5FCD77-0B5B-433D-B0E4-40D22240D882}" srcOrd="1" destOrd="0" parTransId="{F6B2E21F-8516-4D6A-A11E-D776337599E4}" sibTransId="{99D141D7-48C3-4B29-9FE9-5C4E949805A2}"/>
    <dgm:cxn modelId="{7CFBB495-B2FC-492B-812D-1A4D5DC5AD9D}" type="presOf" srcId="{74FB8986-0803-4898-A606-B7C90D953563}" destId="{A651ED2D-FDF9-4D40-8CDF-A67FF0839D82}" srcOrd="0" destOrd="0" presId="urn:microsoft.com/office/officeart/2005/8/layout/chevron2"/>
    <dgm:cxn modelId="{76231BE5-5979-4D99-A0F0-D619C8C74792}" srcId="{464CAAD9-FE32-436D-AA32-D2CA96BEF433}" destId="{E64BCF7B-1AB0-4BB0-94A2-9AEBD84EED4D}" srcOrd="1" destOrd="0" parTransId="{98FC9EED-1B58-4098-9FBA-A14B19EE7594}" sibTransId="{0D89DAA4-7CD4-43B1-8F09-90566D31FA0A}"/>
    <dgm:cxn modelId="{6A01BD7B-C523-4CF5-9C3B-2FEF1C2AF2F8}" type="presOf" srcId="{AE584C43-ADFF-4362-A4F2-991E61694A94}" destId="{F98A7904-3F61-4B83-ABFE-917C0CDE8D5E}" srcOrd="0" destOrd="0" presId="urn:microsoft.com/office/officeart/2005/8/layout/chevron2"/>
    <dgm:cxn modelId="{FEC25C54-733C-46E1-B88E-0AAE45F0606B}" type="presOf" srcId="{E64BCF7B-1AB0-4BB0-94A2-9AEBD84EED4D}" destId="{3E88EC4B-1022-4A17-BA99-4CBBFC6C141B}" srcOrd="0" destOrd="1" presId="urn:microsoft.com/office/officeart/2005/8/layout/chevron2"/>
    <dgm:cxn modelId="{DF415424-382B-40A5-AC89-16D3575B5178}" srcId="{AE584C43-ADFF-4362-A4F2-991E61694A94}" destId="{C8FBB79A-5A8D-4507-A44D-09C36651320D}" srcOrd="0" destOrd="0" parTransId="{11F16C21-0246-47EA-B2EB-1A953FF62507}" sibTransId="{AE553DF6-EFC9-4B99-8857-C015767A45FC}"/>
    <dgm:cxn modelId="{6E940ACD-C6D7-4BCF-BE87-6ACAFA7FA24E}" srcId="{464CAAD9-FE32-436D-AA32-D2CA96BEF433}" destId="{4F11805D-722C-4A0C-B3BF-87BED01D6D31}" srcOrd="0" destOrd="0" parTransId="{D6C762C3-A47F-45B3-9C4E-9D9626014A7E}" sibTransId="{65F792A3-3D6C-4006-99AC-5CD5F2F3D30C}"/>
    <dgm:cxn modelId="{8E42F567-2B3D-4E58-90B5-8E1E17290EBD}" type="presOf" srcId="{6E5FCD77-0B5B-433D-B0E4-40D22240D882}" destId="{1F344778-48FF-4B97-8674-3D2CAB246FCA}" srcOrd="0" destOrd="1" presId="urn:microsoft.com/office/officeart/2005/8/layout/chevron2"/>
    <dgm:cxn modelId="{731FC466-F631-4031-BDC1-5430D1B80763}" type="presOf" srcId="{C8FBB79A-5A8D-4507-A44D-09C36651320D}" destId="{1F344778-48FF-4B97-8674-3D2CAB246FCA}" srcOrd="0" destOrd="0" presId="urn:microsoft.com/office/officeart/2005/8/layout/chevron2"/>
    <dgm:cxn modelId="{1A002BF5-CE00-4DD8-B81C-5B961323FFC1}" type="presOf" srcId="{4F11805D-722C-4A0C-B3BF-87BED01D6D31}" destId="{3E88EC4B-1022-4A17-BA99-4CBBFC6C141B}" srcOrd="0" destOrd="0" presId="urn:microsoft.com/office/officeart/2005/8/layout/chevron2"/>
    <dgm:cxn modelId="{0D5B934C-A693-43E4-8599-06A5A68DE1CA}" type="presOf" srcId="{464CAAD9-FE32-436D-AA32-D2CA96BEF433}" destId="{A17DD8B4-86D9-4350-8A31-76945D76FC74}" srcOrd="0" destOrd="0" presId="urn:microsoft.com/office/officeart/2005/8/layout/chevron2"/>
    <dgm:cxn modelId="{D2EF81BA-847E-4A67-808C-E4E7B4D1423D}" type="presParOf" srcId="{A651ED2D-FDF9-4D40-8CDF-A67FF0839D82}" destId="{6DDB5029-3621-4F1D-824F-39A9A1FE37D3}" srcOrd="0" destOrd="0" presId="urn:microsoft.com/office/officeart/2005/8/layout/chevron2"/>
    <dgm:cxn modelId="{62D39A3D-18CE-4EFF-A8F8-DD5359FEBA92}" type="presParOf" srcId="{6DDB5029-3621-4F1D-824F-39A9A1FE37D3}" destId="{A17DD8B4-86D9-4350-8A31-76945D76FC74}" srcOrd="0" destOrd="0" presId="urn:microsoft.com/office/officeart/2005/8/layout/chevron2"/>
    <dgm:cxn modelId="{321E1CA1-7D3C-4547-B26F-8CE57B81D1E2}" type="presParOf" srcId="{6DDB5029-3621-4F1D-824F-39A9A1FE37D3}" destId="{3E88EC4B-1022-4A17-BA99-4CBBFC6C141B}" srcOrd="1" destOrd="0" presId="urn:microsoft.com/office/officeart/2005/8/layout/chevron2"/>
    <dgm:cxn modelId="{E40C5D81-C181-48F9-9253-02E5D4B8DC25}" type="presParOf" srcId="{A651ED2D-FDF9-4D40-8CDF-A67FF0839D82}" destId="{CA1BE531-C722-4F55-B1A8-4DBA7D9400C9}" srcOrd="1" destOrd="0" presId="urn:microsoft.com/office/officeart/2005/8/layout/chevron2"/>
    <dgm:cxn modelId="{9796B864-5D21-4A94-BC83-273BE55F5243}" type="presParOf" srcId="{A651ED2D-FDF9-4D40-8CDF-A67FF0839D82}" destId="{7A919D03-7339-40C5-AA86-AB7DFF0884AA}" srcOrd="2" destOrd="0" presId="urn:microsoft.com/office/officeart/2005/8/layout/chevron2"/>
    <dgm:cxn modelId="{9E5D93AE-01AC-4F84-9964-BF51A5421FD7}" type="presParOf" srcId="{7A919D03-7339-40C5-AA86-AB7DFF0884AA}" destId="{F98A7904-3F61-4B83-ABFE-917C0CDE8D5E}" srcOrd="0" destOrd="0" presId="urn:microsoft.com/office/officeart/2005/8/layout/chevron2"/>
    <dgm:cxn modelId="{0DDA5245-6CFC-4C86-B21F-A403A35F20DB}" type="presParOf" srcId="{7A919D03-7339-40C5-AA86-AB7DFF0884AA}" destId="{1F344778-48FF-4B97-8674-3D2CAB246FC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01F72B-30A2-4864-A213-2102D5670048}">
      <dsp:nvSpPr>
        <dsp:cNvPr id="0" name=""/>
        <dsp:cNvSpPr/>
      </dsp:nvSpPr>
      <dsp:spPr>
        <a:xfrm>
          <a:off x="0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S3</a:t>
          </a:r>
        </a:p>
      </dsp:txBody>
      <dsp:txXfrm>
        <a:off x="250924" y="263425"/>
        <a:ext cx="752773" cy="501848"/>
      </dsp:txXfrm>
    </dsp:sp>
    <dsp:sp modelId="{B8C44CC0-8F81-4D40-89E0-A7E88EB61021}">
      <dsp:nvSpPr>
        <dsp:cNvPr id="0" name=""/>
        <dsp:cNvSpPr/>
      </dsp:nvSpPr>
      <dsp:spPr>
        <a:xfrm>
          <a:off x="1129158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4</a:t>
          </a:r>
        </a:p>
      </dsp:txBody>
      <dsp:txXfrm>
        <a:off x="1380082" y="263425"/>
        <a:ext cx="752773" cy="501848"/>
      </dsp:txXfrm>
    </dsp:sp>
    <dsp:sp modelId="{FC1807AE-825B-4F3C-9AEF-1805E2B4E34A}">
      <dsp:nvSpPr>
        <dsp:cNvPr id="0" name=""/>
        <dsp:cNvSpPr/>
      </dsp:nvSpPr>
      <dsp:spPr>
        <a:xfrm>
          <a:off x="2248792" y="253900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5</a:t>
          </a:r>
        </a:p>
      </dsp:txBody>
      <dsp:txXfrm>
        <a:off x="2499716" y="253900"/>
        <a:ext cx="752773" cy="501848"/>
      </dsp:txXfrm>
    </dsp:sp>
    <dsp:sp modelId="{3670A37C-E282-4AB4-B686-F8E84208F088}">
      <dsp:nvSpPr>
        <dsp:cNvPr id="0" name=""/>
        <dsp:cNvSpPr/>
      </dsp:nvSpPr>
      <dsp:spPr>
        <a:xfrm>
          <a:off x="3387476" y="271866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6</a:t>
          </a:r>
        </a:p>
      </dsp:txBody>
      <dsp:txXfrm>
        <a:off x="3638400" y="271866"/>
        <a:ext cx="752773" cy="501848"/>
      </dsp:txXfrm>
    </dsp:sp>
    <dsp:sp modelId="{3C7F337C-2AE8-4D67-9C6D-DA49AE8623F8}">
      <dsp:nvSpPr>
        <dsp:cNvPr id="0" name=""/>
        <dsp:cNvSpPr/>
      </dsp:nvSpPr>
      <dsp:spPr>
        <a:xfrm>
          <a:off x="4516635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7</a:t>
          </a:r>
        </a:p>
      </dsp:txBody>
      <dsp:txXfrm>
        <a:off x="4767559" y="263425"/>
        <a:ext cx="752773" cy="501848"/>
      </dsp:txXfrm>
    </dsp:sp>
    <dsp:sp modelId="{018F193A-09E6-42F2-BE66-D1DF7D3F7B4F}">
      <dsp:nvSpPr>
        <dsp:cNvPr id="0" name=""/>
        <dsp:cNvSpPr/>
      </dsp:nvSpPr>
      <dsp:spPr>
        <a:xfrm>
          <a:off x="5645794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8</a:t>
          </a:r>
        </a:p>
      </dsp:txBody>
      <dsp:txXfrm>
        <a:off x="5896718" y="263425"/>
        <a:ext cx="752773" cy="501848"/>
      </dsp:txXfrm>
    </dsp:sp>
    <dsp:sp modelId="{5FEE48B9-3CBA-4FD0-83E1-C0F0C806FA47}">
      <dsp:nvSpPr>
        <dsp:cNvPr id="0" name=""/>
        <dsp:cNvSpPr/>
      </dsp:nvSpPr>
      <dsp:spPr>
        <a:xfrm>
          <a:off x="6774953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9</a:t>
          </a:r>
        </a:p>
      </dsp:txBody>
      <dsp:txXfrm>
        <a:off x="7025877" y="263425"/>
        <a:ext cx="752773" cy="5018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4D5117-1E00-4427-B748-9C890B5872C2}">
      <dsp:nvSpPr>
        <dsp:cNvPr id="0" name=""/>
        <dsp:cNvSpPr/>
      </dsp:nvSpPr>
      <dsp:spPr>
        <a:xfrm>
          <a:off x="0" y="740501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904078-6AE4-4E17-9121-98B2763E164E}">
      <dsp:nvSpPr>
        <dsp:cNvPr id="0" name=""/>
        <dsp:cNvSpPr/>
      </dsp:nvSpPr>
      <dsp:spPr>
        <a:xfrm>
          <a:off x="360052" y="50830"/>
          <a:ext cx="9562614" cy="1029645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School &amp; Partners</a:t>
          </a:r>
        </a:p>
      </dsp:txBody>
      <dsp:txXfrm>
        <a:off x="410315" y="101093"/>
        <a:ext cx="9462088" cy="929119"/>
      </dsp:txXfrm>
    </dsp:sp>
    <dsp:sp modelId="{41DFE0A7-12DA-4950-95BD-BBF7307D8246}">
      <dsp:nvSpPr>
        <dsp:cNvPr id="0" name=""/>
        <dsp:cNvSpPr/>
      </dsp:nvSpPr>
      <dsp:spPr>
        <a:xfrm>
          <a:off x="0" y="1480149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BAF340-E663-49DB-949C-01612338AF11}">
      <dsp:nvSpPr>
        <dsp:cNvPr id="0" name=""/>
        <dsp:cNvSpPr/>
      </dsp:nvSpPr>
      <dsp:spPr>
        <a:xfrm>
          <a:off x="304972" y="1391768"/>
          <a:ext cx="9555918" cy="790807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College</a:t>
          </a:r>
        </a:p>
      </dsp:txBody>
      <dsp:txXfrm>
        <a:off x="343576" y="1430372"/>
        <a:ext cx="9478710" cy="713599"/>
      </dsp:txXfrm>
    </dsp:sp>
    <dsp:sp modelId="{DF922F21-068D-466A-A32A-C42370828BEC}">
      <dsp:nvSpPr>
        <dsp:cNvPr id="0" name=""/>
        <dsp:cNvSpPr/>
      </dsp:nvSpPr>
      <dsp:spPr>
        <a:xfrm>
          <a:off x="0" y="2438888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8D4A56-FEC1-4740-BF88-72E9C15886DA}">
      <dsp:nvSpPr>
        <dsp:cNvPr id="0" name=""/>
        <dsp:cNvSpPr/>
      </dsp:nvSpPr>
      <dsp:spPr>
        <a:xfrm>
          <a:off x="298966" y="2276033"/>
          <a:ext cx="9555918" cy="645299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University</a:t>
          </a:r>
        </a:p>
      </dsp:txBody>
      <dsp:txXfrm>
        <a:off x="330467" y="2307534"/>
        <a:ext cx="9492916" cy="582297"/>
      </dsp:txXfrm>
    </dsp:sp>
    <dsp:sp modelId="{8EAA6FD2-5E39-4C29-8F6A-3335733F53D3}">
      <dsp:nvSpPr>
        <dsp:cNvPr id="0" name=""/>
        <dsp:cNvSpPr/>
      </dsp:nvSpPr>
      <dsp:spPr>
        <a:xfrm>
          <a:off x="0" y="3250313"/>
          <a:ext cx="10036175" cy="3123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008E71-04C8-4DD6-B86F-A13F6EFCC559}">
      <dsp:nvSpPr>
        <dsp:cNvPr id="0" name=""/>
        <dsp:cNvSpPr/>
      </dsp:nvSpPr>
      <dsp:spPr>
        <a:xfrm>
          <a:off x="302450" y="3037479"/>
          <a:ext cx="9557476" cy="793720"/>
        </a:xfrm>
        <a:prstGeom prst="round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Apprenticeship</a:t>
          </a:r>
        </a:p>
      </dsp:txBody>
      <dsp:txXfrm>
        <a:off x="341196" y="3076225"/>
        <a:ext cx="9479984" cy="7162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7DD8B4-86D9-4350-8A31-76945D76FC74}">
      <dsp:nvSpPr>
        <dsp:cNvPr id="0" name=""/>
        <dsp:cNvSpPr/>
      </dsp:nvSpPr>
      <dsp:spPr>
        <a:xfrm rot="5400000">
          <a:off x="-155042" y="155150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Skills</a:t>
          </a:r>
        </a:p>
      </dsp:txBody>
      <dsp:txXfrm rot="-5400000">
        <a:off x="1" y="361874"/>
        <a:ext cx="723531" cy="310085"/>
      </dsp:txXfrm>
    </dsp:sp>
    <dsp:sp modelId="{3E88EC4B-1022-4A17-BA99-4CBBFC6C141B}">
      <dsp:nvSpPr>
        <dsp:cNvPr id="0" name=""/>
        <dsp:cNvSpPr/>
      </dsp:nvSpPr>
      <dsp:spPr>
        <a:xfrm rot="5400000">
          <a:off x="5038530" y="-4314998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Skills and qualities needed : </a:t>
          </a:r>
          <a:r>
            <a:rPr lang="en-GB" sz="1100" kern="1200"/>
            <a:t>problem solving, eye for detail, IT skills, communication, numeracy, working with others, time management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Means of evidence: </a:t>
          </a:r>
          <a:r>
            <a:rPr lang="en-GB" sz="1100" kern="1200"/>
            <a:t>relevant work experience. personal auto projects, involvement in events/projects in CDT faculty</a:t>
          </a:r>
        </a:p>
      </dsp:txBody>
      <dsp:txXfrm rot="-5400000">
        <a:off x="723532" y="32797"/>
        <a:ext cx="9269051" cy="606256"/>
      </dsp:txXfrm>
    </dsp:sp>
    <dsp:sp modelId="{F98A7904-3F61-4B83-ABFE-917C0CDE8D5E}">
      <dsp:nvSpPr>
        <dsp:cNvPr id="0" name=""/>
        <dsp:cNvSpPr/>
      </dsp:nvSpPr>
      <dsp:spPr>
        <a:xfrm rot="5400000">
          <a:off x="-155042" y="971707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Notes</a:t>
          </a:r>
        </a:p>
      </dsp:txBody>
      <dsp:txXfrm rot="-5400000">
        <a:off x="1" y="1178431"/>
        <a:ext cx="723531" cy="310085"/>
      </dsp:txXfrm>
    </dsp:sp>
    <dsp:sp modelId="{1F344778-48FF-4B97-8674-3D2CAB246FCA}">
      <dsp:nvSpPr>
        <dsp:cNvPr id="0" name=""/>
        <dsp:cNvSpPr/>
      </dsp:nvSpPr>
      <dsp:spPr>
        <a:xfrm rot="5400000">
          <a:off x="5038530" y="-3488806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Career Management:  </a:t>
          </a:r>
          <a:r>
            <a:rPr lang="en-GB" sz="1100" kern="1200"/>
            <a:t>attend relevant events, update cv regularly, work experience and networking, seek out opportunities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Support needed?:  </a:t>
          </a:r>
          <a:r>
            <a:rPr lang="en-GB" sz="1100" kern="1200"/>
            <a:t>www.planitplus.net, school support inc SDS, research specialised routes, advice from local employers</a:t>
          </a:r>
          <a:endParaRPr lang="en-GB" sz="1800" kern="1200"/>
        </a:p>
      </dsp:txBody>
      <dsp:txXfrm rot="-5400000">
        <a:off x="723532" y="858989"/>
        <a:ext cx="9269051" cy="606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Ferguson</dc:creator>
  <cp:lastModifiedBy>Ferguson, David</cp:lastModifiedBy>
  <cp:revision>4</cp:revision>
  <cp:lastPrinted>2018-01-10T10:03:00Z</cp:lastPrinted>
  <dcterms:created xsi:type="dcterms:W3CDTF">2018-01-10T10:06:00Z</dcterms:created>
  <dcterms:modified xsi:type="dcterms:W3CDTF">2018-01-10T10:20:00Z</dcterms:modified>
</cp:coreProperties>
</file>