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0228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9622F" wp14:editId="01F861EC">
                <wp:simplePos x="0" y="0"/>
                <wp:positionH relativeFrom="column">
                  <wp:posOffset>1904365</wp:posOffset>
                </wp:positionH>
                <wp:positionV relativeFrom="paragraph">
                  <wp:posOffset>-364490</wp:posOffset>
                </wp:positionV>
                <wp:extent cx="8009255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925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03" w:rsidRDefault="00022803" w:rsidP="00022803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>
                              <w:t xml:space="preserve">        </w:t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46F10">
                              <w:rPr>
                                <w:b/>
                              </w:rPr>
                              <w:t>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D46F10">
                              <w:rPr>
                                <w:b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95pt;margin-top:-28.7pt;width:630.65pt;height:3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" stroked="f">
                <v:textbox>
                  <w:txbxContent>
                    <w:p w:rsidR="00022803" w:rsidRDefault="00022803" w:rsidP="00022803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>
                        <w:t xml:space="preserve">        </w:t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D46F10">
                        <w:rPr>
                          <w:b/>
                        </w:rPr>
                        <w:t>National 5</w:t>
                      </w:r>
                      <w:r w:rsidRPr="00D46F1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   </w:t>
                      </w:r>
                      <w:r w:rsidRPr="00D46F10">
                        <w:rPr>
                          <w:b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9B7331" wp14:editId="149ED0B5">
            <wp:simplePos x="0" y="0"/>
            <wp:positionH relativeFrom="column">
              <wp:posOffset>1885950</wp:posOffset>
            </wp:positionH>
            <wp:positionV relativeFrom="paragraph">
              <wp:posOffset>-234315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AE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D82062D" wp14:editId="7033C489">
            <wp:simplePos x="0" y="0"/>
            <wp:positionH relativeFrom="column">
              <wp:posOffset>1135380</wp:posOffset>
            </wp:positionH>
            <wp:positionV relativeFrom="paragraph">
              <wp:posOffset>-121920</wp:posOffset>
            </wp:positionV>
            <wp:extent cx="776605" cy="659130"/>
            <wp:effectExtent l="0" t="0" r="444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07B3F5" wp14:editId="7B8F7EF7">
                <wp:simplePos x="0" y="0"/>
                <wp:positionH relativeFrom="column">
                  <wp:posOffset>-181610</wp:posOffset>
                </wp:positionH>
                <wp:positionV relativeFrom="paragraph">
                  <wp:posOffset>-310515</wp:posOffset>
                </wp:positionV>
                <wp:extent cx="1257300" cy="1403985"/>
                <wp:effectExtent l="57150" t="38100" r="7620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5D39CE" w:rsidRDefault="0029546D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39CE">
                              <w:rPr>
                                <w:b/>
                                <w:sz w:val="40"/>
                                <w:szCs w:val="40"/>
                              </w:rPr>
                              <w:t>Nursing</w:t>
                            </w:r>
                          </w:p>
                          <w:p w:rsidR="0029546D" w:rsidRPr="005D39CE" w:rsidRDefault="0029546D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39CE">
                              <w:rPr>
                                <w:b/>
                                <w:sz w:val="40"/>
                                <w:szCs w:val="40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3pt;margin-top:-24.45pt;width:9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5D39CE" w:rsidRDefault="0029546D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39CE">
                        <w:rPr>
                          <w:b/>
                          <w:sz w:val="40"/>
                          <w:szCs w:val="40"/>
                        </w:rPr>
                        <w:t>Nursing</w:t>
                      </w:r>
                    </w:p>
                    <w:p w:rsidR="0029546D" w:rsidRPr="005D39CE" w:rsidRDefault="0029546D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39CE">
                        <w:rPr>
                          <w:b/>
                          <w:sz w:val="40"/>
                          <w:szCs w:val="40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D0A06" w:rsidRDefault="00BB56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8B1AA" wp14:editId="6B84B44D">
                <wp:simplePos x="0" y="0"/>
                <wp:positionH relativeFrom="column">
                  <wp:posOffset>2004060</wp:posOffset>
                </wp:positionH>
                <wp:positionV relativeFrom="paragraph">
                  <wp:posOffset>659765</wp:posOffset>
                </wp:positionV>
                <wp:extent cx="914400" cy="822960"/>
                <wp:effectExtent l="0" t="0" r="1905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B94054" w:rsidP="00E779A4">
                            <w:r>
                              <w:t xml:space="preserve">Choose </w:t>
                            </w:r>
                            <w:r w:rsidR="00E779A4">
                              <w:t xml:space="preserve">Biology as </w:t>
                            </w:r>
                            <w:r>
                              <w:t xml:space="preserve">a </w:t>
                            </w:r>
                            <w:r w:rsidR="00E779A4">
                              <w:t>specialism</w:t>
                            </w:r>
                            <w:r w:rsidR="00BB56AE">
                              <w:t xml:space="preserve">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7.8pt;margin-top:51.95pt;width:1in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" fillcolor="yellow">
                <v:textbox>
                  <w:txbxContent>
                    <w:p w:rsidR="00E779A4" w:rsidRDefault="00B94054" w:rsidP="00E779A4">
                      <w:r>
                        <w:t xml:space="preserve">Choose </w:t>
                      </w:r>
                      <w:r w:rsidR="00E779A4">
                        <w:t xml:space="preserve">Biology as </w:t>
                      </w:r>
                      <w:r>
                        <w:t xml:space="preserve">a </w:t>
                      </w:r>
                      <w:r w:rsidR="00E779A4">
                        <w:t>specialism</w:t>
                      </w:r>
                      <w:r w:rsidR="00BB56AE">
                        <w:t xml:space="preserve"> subject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CE814" wp14:editId="23C01784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8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2EB09" wp14:editId="570F8811">
                <wp:simplePos x="0" y="0"/>
                <wp:positionH relativeFrom="column">
                  <wp:posOffset>1287780</wp:posOffset>
                </wp:positionH>
                <wp:positionV relativeFrom="paragraph">
                  <wp:posOffset>2778125</wp:posOffset>
                </wp:positionV>
                <wp:extent cx="3002280" cy="716280"/>
                <wp:effectExtent l="19050" t="0" r="45720" b="4572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1628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9040DC" w:rsidP="009040DC">
                            <w:r>
                              <w:t xml:space="preserve">Napier and Queen Margaret Universities are good options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9" style="position:absolute;margin-left:101.4pt;margin-top:218.75pt;width:236.4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326150,434029;150114,420815;481477,578645;404474,584962;1145175,648134;1098751,619284;2003396,576191;1984841,607843;2371871,380590;2597806,498909;2904845,254578;2804213,298947;2663412,89966;2668693,110924;2020840,65526;2072407,38799;1538738,78260;1563688,55213;972961,86086;1063308,108437;286815,261790;271039,238263" o:connectangles="0,0,0,0,0,0,0,0,0,0,0,0,0,0,0,0,0,0,0,0,0,0" textboxrect="0,0,43200,43200"/>
                <v:textbox>
                  <w:txbxContent>
                    <w:p w:rsidR="009040DC" w:rsidRDefault="009040DC" w:rsidP="009040DC">
                      <w:r>
                        <w:t xml:space="preserve">Napier and Queen Margaret Universities are good options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3DF2D" wp14:editId="05F58383">
                <wp:simplePos x="0" y="0"/>
                <wp:positionH relativeFrom="column">
                  <wp:posOffset>1127760</wp:posOffset>
                </wp:positionH>
                <wp:positionV relativeFrom="paragraph">
                  <wp:posOffset>1619885</wp:posOffset>
                </wp:positionV>
                <wp:extent cx="3002280" cy="1013460"/>
                <wp:effectExtent l="19050" t="0" r="45720" b="3429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346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9040DC" w:rsidP="009040DC">
                            <w:r>
                              <w:t>A variety of courses are available at Borders College and Edinburgh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30" style="position:absolute;margin-left:88.8pt;margin-top:127.55pt;width:236.4pt;height:7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#243f60 [1604]" strokeweight="2pt">
                <v:stroke joinstyle="miter"/>
                <v:formulas/>
                <v:path arrowok="t" o:connecttype="custom" o:connectlocs="326150,614105;150114,595408;481477,818721;404474,827659;1145175,917041;1098751,876221;2003396,815249;1984841,860033;2371871,538494;2597806,705903;2904845,360201;2804213,422979;2663412,127292;2668693,156946;2020840,92713;2072407,54896;1538738,110730;1563688,78121;972961,121803;1063308,153427;286815,370406;271039,337116" o:connectangles="0,0,0,0,0,0,0,0,0,0,0,0,0,0,0,0,0,0,0,0,0,0" textboxrect="0,0,43200,43200"/>
                <v:textbox>
                  <w:txbxContent>
                    <w:p w:rsidR="009040DC" w:rsidRDefault="009040DC" w:rsidP="009040DC">
                      <w:r>
                        <w:t>A variety of courses are available at Borders College and Edinburgh College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2FAFA" wp14:editId="7123201C">
                <wp:simplePos x="0" y="0"/>
                <wp:positionH relativeFrom="column">
                  <wp:posOffset>6659880</wp:posOffset>
                </wp:positionH>
                <wp:positionV relativeFrom="paragraph">
                  <wp:posOffset>3502025</wp:posOffset>
                </wp:positionV>
                <wp:extent cx="2828925" cy="1097280"/>
                <wp:effectExtent l="19050" t="0" r="47625" b="4572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9728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CCE" w:rsidRDefault="009040DC" w:rsidP="00014CCE">
                            <w:pPr>
                              <w:jc w:val="center"/>
                            </w:pPr>
                            <w:r>
                              <w:t>Graduate A</w:t>
                            </w:r>
                            <w:r w:rsidR="00014CCE">
                              <w:t>pp</w:t>
                            </w:r>
                            <w:r w:rsidR="00B94054">
                              <w:t>renticeships are being developed a</w:t>
                            </w:r>
                            <w:r w:rsidR="00014CCE">
                              <w:t>nd may be offered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31" style="position:absolute;margin-left:524.4pt;margin-top:275.75pt;width:222.75pt;height:8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#243f60 [1604]" strokeweight="2pt">
                <v:stroke joinstyle="miter"/>
                <v:formulas/>
                <v:path arrowok="t" o:connecttype="custom" o:connectlocs="307318,664896;141446,644652;453676,886435;381119,896112;1079052,992886;1035308,948690;1887718,882675;1870234,931164;2234916,583032;2447806,764286;2737116,389992;2642295,457962;2509623,137820;2514600,169926;1904155,100381;1952744,59436;1449890,119888;1473398,84582;916781,131877;1001911,166116;270254,401041;255389,364998" o:connectangles="0,0,0,0,0,0,0,0,0,0,0,0,0,0,0,0,0,0,0,0,0,0" textboxrect="0,0,43200,43200"/>
                <v:textbox>
                  <w:txbxContent>
                    <w:p w:rsidR="00014CCE" w:rsidRDefault="009040DC" w:rsidP="00014CCE">
                      <w:pPr>
                        <w:jc w:val="center"/>
                      </w:pPr>
                      <w:r>
                        <w:t>Graduate A</w:t>
                      </w:r>
                      <w:r w:rsidR="00014CCE">
                        <w:t>pp</w:t>
                      </w:r>
                      <w:r w:rsidR="00B94054">
                        <w:t>renticeships are being developed a</w:t>
                      </w:r>
                      <w:r w:rsidR="00014CCE">
                        <w:t>nd may be offered in the future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C376" wp14:editId="1EBE7849">
                <wp:simplePos x="0" y="0"/>
                <wp:positionH relativeFrom="column">
                  <wp:posOffset>5314950</wp:posOffset>
                </wp:positionH>
                <wp:positionV relativeFrom="paragraph">
                  <wp:posOffset>690245</wp:posOffset>
                </wp:positionV>
                <wp:extent cx="1109980" cy="4572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5D39CE" w:rsidP="005D39CE">
                            <w:r>
                              <w:t>Higher Biology preferable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.5pt;margin-top:54.35pt;width:87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" fillcolor="yellow">
                <v:textbox>
                  <w:txbxContent>
                    <w:p w:rsidR="005D39CE" w:rsidRDefault="005D39CE" w:rsidP="005D39CE">
                      <w:r>
                        <w:t>Higher Biology preferable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94A16" wp14:editId="413BDEFF">
                <wp:simplePos x="0" y="0"/>
                <wp:positionH relativeFrom="column">
                  <wp:posOffset>4133850</wp:posOffset>
                </wp:positionH>
                <wp:positionV relativeFrom="paragraph">
                  <wp:posOffset>686435</wp:posOffset>
                </wp:positionV>
                <wp:extent cx="1012190" cy="6477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5D39CE" w:rsidP="005D39CE">
                            <w:r>
                              <w:t>Nat 5</w:t>
                            </w:r>
                            <w:r w:rsidR="009040DC">
                              <w:t xml:space="preserve"> </w:t>
                            </w:r>
                            <w:r w:rsidR="00F16B32">
                              <w:t>English &amp;</w:t>
                            </w:r>
                            <w:r>
                              <w:t xml:space="preserve"> Biology </w:t>
                            </w:r>
                            <w:r w:rsidR="00B94054">
                              <w:t xml:space="preserve">are </w:t>
                            </w:r>
                            <w: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5.5pt;margin-top:54.05pt;width:79.7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" fillcolor="yellow">
                <v:textbox>
                  <w:txbxContent>
                    <w:p w:rsidR="005D39CE" w:rsidRDefault="005D39CE" w:rsidP="005D39CE">
                      <w:r>
                        <w:t>Nat 5</w:t>
                      </w:r>
                      <w:r w:rsidR="009040DC">
                        <w:t xml:space="preserve"> </w:t>
                      </w:r>
                      <w:r w:rsidR="00F16B32">
                        <w:t>English &amp;</w:t>
                      </w:r>
                      <w:r>
                        <w:t xml:space="preserve"> Biology </w:t>
                      </w:r>
                      <w:r w:rsidR="00B94054">
                        <w:t xml:space="preserve">are </w:t>
                      </w:r>
                      <w:r>
                        <w:t>essential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6AE89" wp14:editId="1CC285B4">
                <wp:simplePos x="0" y="0"/>
                <wp:positionH relativeFrom="column">
                  <wp:posOffset>6096000</wp:posOffset>
                </wp:positionH>
                <wp:positionV relativeFrom="paragraph">
                  <wp:posOffset>1953260</wp:posOffset>
                </wp:positionV>
                <wp:extent cx="790575" cy="5048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B94054" w:rsidP="00B94054">
                            <w:r>
                              <w:t>Access to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80pt;margin-top:153.8pt;width:62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">
                <v:textbox>
                  <w:txbxContent>
                    <w:p w:rsidR="00B94054" w:rsidRDefault="00B94054" w:rsidP="00B94054">
                      <w:r>
                        <w:t>Access to Nursing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00C40" wp14:editId="4A32E67D">
                <wp:simplePos x="0" y="0"/>
                <wp:positionH relativeFrom="column">
                  <wp:posOffset>5248275</wp:posOffset>
                </wp:positionH>
                <wp:positionV relativeFrom="paragraph">
                  <wp:posOffset>1267460</wp:posOffset>
                </wp:positionV>
                <wp:extent cx="1343025" cy="3048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2" w:rsidRDefault="00F16B32" w:rsidP="00F16B32">
                            <w:r>
                              <w:t>YASS Health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3.25pt;margin-top:99.8pt;width:105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" fillcolor="yellow">
                <v:textbox>
                  <w:txbxContent>
                    <w:p w:rsidR="00F16B32" w:rsidRDefault="00F16B32" w:rsidP="00F16B32">
                      <w:r>
                        <w:t>YASS Health course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13157" wp14:editId="178E879D">
                <wp:simplePos x="0" y="0"/>
                <wp:positionH relativeFrom="column">
                  <wp:posOffset>7715250</wp:posOffset>
                </wp:positionH>
                <wp:positionV relativeFrom="paragraph">
                  <wp:posOffset>2877185</wp:posOffset>
                </wp:positionV>
                <wp:extent cx="7810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B94054" w:rsidP="00E779A4">
                            <w:r>
                              <w:t>Nursing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07.5pt;margin-top:226.55pt;width:61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">
                <v:textbox>
                  <w:txbxContent>
                    <w:p w:rsidR="00E779A4" w:rsidRDefault="00B94054" w:rsidP="00E779A4">
                      <w:r>
                        <w:t>Nursing Diploma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53D91" wp14:editId="4847D1F8">
                <wp:simplePos x="0" y="0"/>
                <wp:positionH relativeFrom="column">
                  <wp:posOffset>8719820</wp:posOffset>
                </wp:positionH>
                <wp:positionV relativeFrom="paragraph">
                  <wp:posOffset>2889885</wp:posOffset>
                </wp:positionV>
                <wp:extent cx="925195" cy="457200"/>
                <wp:effectExtent l="0" t="0" r="2730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B94054" w:rsidP="00E779A4">
                            <w:r>
                              <w:t>BN Nursing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86.6pt;margin-top:227.55pt;width:72.8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">
                <v:textbox>
                  <w:txbxContent>
                    <w:p w:rsidR="00E779A4" w:rsidRDefault="00B94054" w:rsidP="00E779A4">
                      <w:r>
                        <w:t>BN Nursing Degree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EFF53" wp14:editId="1FA5B9AB">
                <wp:simplePos x="0" y="0"/>
                <wp:positionH relativeFrom="column">
                  <wp:posOffset>5314950</wp:posOffset>
                </wp:positionH>
                <wp:positionV relativeFrom="paragraph">
                  <wp:posOffset>1753235</wp:posOffset>
                </wp:positionV>
                <wp:extent cx="971550" cy="5048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F16B32" w:rsidP="00E779A4">
                            <w:r>
                              <w:t>NC H</w:t>
                            </w:r>
                            <w:r w:rsidR="00B94054">
                              <w:t>ealth &amp;</w:t>
                            </w:r>
                            <w:r>
                              <w:t xml:space="preserve">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18.5pt;margin-top:138.05pt;width:76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">
                <v:textbox>
                  <w:txbxContent>
                    <w:p w:rsidR="00E779A4" w:rsidRDefault="00F16B32" w:rsidP="00E779A4">
                      <w:r>
                        <w:t>NC H</w:t>
                      </w:r>
                      <w:r w:rsidR="00B94054">
                        <w:t>ealth &amp;</w:t>
                      </w:r>
                      <w:r>
                        <w:t xml:space="preserve"> Social Care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09689" wp14:editId="642BCF33">
                <wp:simplePos x="0" y="0"/>
                <wp:positionH relativeFrom="column">
                  <wp:posOffset>5313680</wp:posOffset>
                </wp:positionH>
                <wp:positionV relativeFrom="paragraph">
                  <wp:posOffset>2267585</wp:posOffset>
                </wp:positionV>
                <wp:extent cx="925195" cy="314325"/>
                <wp:effectExtent l="0" t="0" r="2730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F16B32" w:rsidP="00E779A4">
                            <w:r>
                              <w:t>NC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18.4pt;margin-top:178.55pt;width:72.8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">
                <v:textbox>
                  <w:txbxContent>
                    <w:p w:rsidR="00E779A4" w:rsidRDefault="00F16B32" w:rsidP="00E779A4">
                      <w:r>
                        <w:t>NC Nursing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882A7" wp14:editId="599910EA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-Health and Social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zoJQIAAE4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C9yfzo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>Modern Apprenticeship -</w:t>
                      </w:r>
                      <w:r>
                        <w:t xml:space="preserve">Health and Social Care </w:t>
                      </w:r>
                    </w:p>
                  </w:txbxContent>
                </v:textbox>
              </v:shape>
            </w:pict>
          </mc:Fallback>
        </mc:AlternateContent>
      </w:r>
      <w:r w:rsidR="00F16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ACF73" wp14:editId="656564F0">
                <wp:simplePos x="0" y="0"/>
                <wp:positionH relativeFrom="column">
                  <wp:posOffset>4131310</wp:posOffset>
                </wp:positionH>
                <wp:positionV relativeFrom="paragraph">
                  <wp:posOffset>2448560</wp:posOffset>
                </wp:positionV>
                <wp:extent cx="1012190" cy="466725"/>
                <wp:effectExtent l="0" t="0" r="1651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2" w:rsidRPr="00F16B32" w:rsidRDefault="00F16B32" w:rsidP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SESAP Health and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25.3pt;margin-top:192.8pt;width:79.7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" fillcolor="yellow">
                <v:textbox>
                  <w:txbxContent>
                    <w:p w:rsidR="00F16B32" w:rsidRPr="00F16B32" w:rsidRDefault="00F16B32" w:rsidP="00F16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SESAP Health and Social Care</w:t>
                      </w:r>
                    </w:p>
                  </w:txbxContent>
                </v:textbox>
              </v:shape>
            </w:pict>
          </mc:Fallback>
        </mc:AlternateContent>
      </w:r>
      <w:r w:rsidR="00F16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E362F" wp14:editId="50D19199">
                <wp:simplePos x="0" y="0"/>
                <wp:positionH relativeFrom="column">
                  <wp:posOffset>4131310</wp:posOffset>
                </wp:positionH>
                <wp:positionV relativeFrom="paragraph">
                  <wp:posOffset>1486535</wp:posOffset>
                </wp:positionV>
                <wp:extent cx="101219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Pr="00F16B32" w:rsidRDefault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B32">
                              <w:rPr>
                                <w:sz w:val="20"/>
                                <w:szCs w:val="20"/>
                              </w:rPr>
                              <w:t>BCSA Health and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5.3pt;margin-top:117.05pt;width:79.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" fillcolor="yellow">
                <v:textbox>
                  <w:txbxContent>
                    <w:p w:rsidR="005D39CE" w:rsidRPr="00F16B32" w:rsidRDefault="00F16B32">
                      <w:pPr>
                        <w:rPr>
                          <w:sz w:val="20"/>
                          <w:szCs w:val="20"/>
                        </w:rPr>
                      </w:pPr>
                      <w:r w:rsidRPr="00F16B32">
                        <w:rPr>
                          <w:sz w:val="20"/>
                          <w:szCs w:val="20"/>
                        </w:rPr>
                        <w:t>BCSA Health and Social Care</w:t>
                      </w:r>
                    </w:p>
                  </w:txbxContent>
                </v:textbox>
              </v:shape>
            </w:pict>
          </mc:Fallback>
        </mc:AlternateContent>
      </w:r>
      <w:r w:rsidR="00F16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B8369" wp14:editId="247D0B0B">
                <wp:simplePos x="0" y="0"/>
                <wp:positionH relativeFrom="column">
                  <wp:posOffset>5168900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F6" w:rsidRDefault="00B629F6" w:rsidP="00B629F6">
                            <w:pPr>
                              <w:jc w:val="center"/>
                            </w:pPr>
                            <w:r>
                              <w:t>Foundation Apprenticeship – Health and Social Care</w:t>
                            </w:r>
                            <w:r w:rsidR="00014C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407pt;margin-top:276pt;width:101.2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" fillcolor="yellow">
                <v:textbox>
                  <w:txbxContent>
                    <w:p w:rsidR="00B629F6" w:rsidRDefault="00B629F6" w:rsidP="00B629F6">
                      <w:pPr>
                        <w:jc w:val="center"/>
                      </w:pPr>
                      <w:r>
                        <w:t>Foundation Apprenticeship – Health and Social Care</w:t>
                      </w:r>
                      <w:r w:rsidR="00014CC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7112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14CCE"/>
    <w:rsid w:val="00022803"/>
    <w:rsid w:val="00033AF3"/>
    <w:rsid w:val="00171583"/>
    <w:rsid w:val="0023092A"/>
    <w:rsid w:val="0027369D"/>
    <w:rsid w:val="0029546D"/>
    <w:rsid w:val="00465E2B"/>
    <w:rsid w:val="005D39CE"/>
    <w:rsid w:val="0067515D"/>
    <w:rsid w:val="00724857"/>
    <w:rsid w:val="007D0A06"/>
    <w:rsid w:val="007D0FB2"/>
    <w:rsid w:val="008A1920"/>
    <w:rsid w:val="009040DC"/>
    <w:rsid w:val="0092083B"/>
    <w:rsid w:val="00B629F6"/>
    <w:rsid w:val="00B94054"/>
    <w:rsid w:val="00BB56AE"/>
    <w:rsid w:val="00E779A4"/>
    <w:rsid w:val="00F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jp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D8926ECB-B838-48FF-9B23-21BEFF056A75}" type="presOf" srcId="{B44816D3-BE0A-4F20-92CE-B6A623D1BBFB}" destId="{2D01F72B-30A2-4864-A213-2102D5670048}" srcOrd="0" destOrd="0" presId="urn:microsoft.com/office/officeart/2005/8/layout/chevron1"/>
    <dgm:cxn modelId="{304BDAB1-59E1-4B87-B5A7-BF0F325E9195}" type="presOf" srcId="{493C2A03-2832-4299-AD92-B6A5651FD3A6}" destId="{FC1807AE-825B-4F3C-9AEF-1805E2B4E34A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576B7AD8-2DAF-40B2-93E5-A322E1F5EA05}" type="presOf" srcId="{1AF58293-D013-4939-9C44-E2CE58335852}" destId="{3C7F337C-2AE8-4D67-9C6D-DA49AE8623F8}" srcOrd="0" destOrd="0" presId="urn:microsoft.com/office/officeart/2005/8/layout/chevron1"/>
    <dgm:cxn modelId="{CB7FBC4E-626D-4CBB-A309-D79FC3D1EAB5}" type="presOf" srcId="{34742E40-8370-4008-B89D-EAAEBF04E2DB}" destId="{5FEE48B9-3CBA-4FD0-83E1-C0F0C806FA47}" srcOrd="0" destOrd="0" presId="urn:microsoft.com/office/officeart/2005/8/layout/chevron1"/>
    <dgm:cxn modelId="{C081CF41-ED7E-435F-A90D-FFD113A2CA22}" type="presOf" srcId="{0333CEFD-3A62-44D8-8801-C558B8B9BF59}" destId="{018F193A-09E6-42F2-BE66-D1DF7D3F7B4F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93187A35-B17E-4A04-9004-2AE58FEDFB02}" type="presOf" srcId="{1CA527F7-E665-4340-B14D-333648E6AE88}" destId="{3670A37C-E282-4AB4-B686-F8E84208F08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C9F67540-4445-4A8B-A309-ABF0514471CC}" type="presOf" srcId="{FB4BB8C9-76D6-46C6-B1E3-84AFC3FB9690}" destId="{A17F2829-8863-447F-B122-E58FCFF2475C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B9BD6291-537F-4B68-A6EB-402FD616D1FD}" type="presOf" srcId="{0926C302-F1E0-4C43-9903-2CD5A1F17568}" destId="{B8C44CC0-8F81-4D40-89E0-A7E88EB61021}" srcOrd="0" destOrd="0" presId="urn:microsoft.com/office/officeart/2005/8/layout/chevron1"/>
    <dgm:cxn modelId="{2E3E53EE-1DF4-4F14-95FC-4BC21B4F69E7}" type="presParOf" srcId="{A17F2829-8863-447F-B122-E58FCFF2475C}" destId="{2D01F72B-30A2-4864-A213-2102D5670048}" srcOrd="0" destOrd="0" presId="urn:microsoft.com/office/officeart/2005/8/layout/chevron1"/>
    <dgm:cxn modelId="{0E2F1443-54D3-4C45-AE8C-87808FCC82F8}" type="presParOf" srcId="{A17F2829-8863-447F-B122-E58FCFF2475C}" destId="{90CE060E-72D6-488E-8AA9-32887F9CA1A8}" srcOrd="1" destOrd="0" presId="urn:microsoft.com/office/officeart/2005/8/layout/chevron1"/>
    <dgm:cxn modelId="{F06686BA-7FC9-4C51-9043-25398488263A}" type="presParOf" srcId="{A17F2829-8863-447F-B122-E58FCFF2475C}" destId="{B8C44CC0-8F81-4D40-89E0-A7E88EB61021}" srcOrd="2" destOrd="0" presId="urn:microsoft.com/office/officeart/2005/8/layout/chevron1"/>
    <dgm:cxn modelId="{F125F3B2-EE2F-47FE-87EC-3A78A10BA4F8}" type="presParOf" srcId="{A17F2829-8863-447F-B122-E58FCFF2475C}" destId="{B083BA0B-0358-47DC-8ED8-7C2B36336A62}" srcOrd="3" destOrd="0" presId="urn:microsoft.com/office/officeart/2005/8/layout/chevron1"/>
    <dgm:cxn modelId="{D5BE8B8B-03B4-4F02-BAEE-C67D9D2C070F}" type="presParOf" srcId="{A17F2829-8863-447F-B122-E58FCFF2475C}" destId="{FC1807AE-825B-4F3C-9AEF-1805E2B4E34A}" srcOrd="4" destOrd="0" presId="urn:microsoft.com/office/officeart/2005/8/layout/chevron1"/>
    <dgm:cxn modelId="{0F54F142-6702-485A-AE06-294E01BE850E}" type="presParOf" srcId="{A17F2829-8863-447F-B122-E58FCFF2475C}" destId="{530A2E43-B2ED-4F3F-A352-E36F57B90AB3}" srcOrd="5" destOrd="0" presId="urn:microsoft.com/office/officeart/2005/8/layout/chevron1"/>
    <dgm:cxn modelId="{96C04DAA-4924-4D5C-8A6E-ACFACCAED0BC}" type="presParOf" srcId="{A17F2829-8863-447F-B122-E58FCFF2475C}" destId="{3670A37C-E282-4AB4-B686-F8E84208F088}" srcOrd="6" destOrd="0" presId="urn:microsoft.com/office/officeart/2005/8/layout/chevron1"/>
    <dgm:cxn modelId="{771736A2-5F06-414A-AAAD-F04622819ECD}" type="presParOf" srcId="{A17F2829-8863-447F-B122-E58FCFF2475C}" destId="{7CCFD057-CBEA-4CDA-8CB0-319257806B39}" srcOrd="7" destOrd="0" presId="urn:microsoft.com/office/officeart/2005/8/layout/chevron1"/>
    <dgm:cxn modelId="{838FB07E-D918-4FE8-B5D5-1171514B4C21}" type="presParOf" srcId="{A17F2829-8863-447F-B122-E58FCFF2475C}" destId="{3C7F337C-2AE8-4D67-9C6D-DA49AE8623F8}" srcOrd="8" destOrd="0" presId="urn:microsoft.com/office/officeart/2005/8/layout/chevron1"/>
    <dgm:cxn modelId="{0D2C2D5D-A071-458B-999E-4385894AE29B}" type="presParOf" srcId="{A17F2829-8863-447F-B122-E58FCFF2475C}" destId="{F805FEC2-7395-4E06-9E70-8774A9D96B26}" srcOrd="9" destOrd="0" presId="urn:microsoft.com/office/officeart/2005/8/layout/chevron1"/>
    <dgm:cxn modelId="{50289FE7-6258-49CD-9E07-17429E67B00A}" type="presParOf" srcId="{A17F2829-8863-447F-B122-E58FCFF2475C}" destId="{018F193A-09E6-42F2-BE66-D1DF7D3F7B4F}" srcOrd="10" destOrd="0" presId="urn:microsoft.com/office/officeart/2005/8/layout/chevron1"/>
    <dgm:cxn modelId="{62901BA7-CAED-46D8-9C41-19CC36B3CF40}" type="presParOf" srcId="{A17F2829-8863-447F-B122-E58FCFF2475C}" destId="{FC7C1862-FCA7-4E39-83FE-5F8E563FC99D}" srcOrd="11" destOrd="0" presId="urn:microsoft.com/office/officeart/2005/8/layout/chevron1"/>
    <dgm:cxn modelId="{398D7A6F-A4BD-4E9E-AEB1-9F93CBE8FD38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36217" custLinFactNeighborY="1247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43143" custLinFactNeighborY="486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communication, empathy, patience, coping with stress, initiative, assertiveness, teamwork, critical thinking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peer support, buddy, relevant work experience, leadership role, clubs and groups, supporting others, school service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BGH Nursing Training Day, update cv regularly, get NHS work experience from age 16, attend Open Days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 (Nursing careers), school support inc SDS, research specialised routes - eg child nursing, mental health ...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01939" y="104527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352202" y="154790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71660" y="1324474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10264" y="1363078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communication, empathy, patience, coping with stress, initiative, assertiveness, teamwork, critical thinking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peer support, buddy, relevant work experience, leadership role, clubs and groups, supporting others, school service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BGH Nursing Training Day, update cv regularly, get NHS work experience from age 16, attend Open Days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 (Nursing careers), school support inc SDS, research specialised routes - eg child nursing, mental health ...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6</cp:revision>
  <cp:lastPrinted>2017-12-18T10:04:00Z</cp:lastPrinted>
  <dcterms:created xsi:type="dcterms:W3CDTF">2017-12-07T16:51:00Z</dcterms:created>
  <dcterms:modified xsi:type="dcterms:W3CDTF">2017-12-19T11:14:00Z</dcterms:modified>
</cp:coreProperties>
</file>